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Pr="00297875">
        <w:rPr>
          <w:rFonts w:ascii="Times New Roman" w:hAnsi="Times New Roman" w:cs="Times New Roman"/>
          <w:b/>
          <w:sz w:val="28"/>
          <w:szCs w:val="28"/>
        </w:rPr>
        <w:t xml:space="preserve"> к уровню подготовки абитуриентов</w:t>
      </w: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для проведения</w:t>
      </w: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вступительного экзамена</w:t>
      </w:r>
    </w:p>
    <w:p w:rsidR="00B7445B" w:rsidRPr="007916C9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по МАТЕМАТИКЕ</w:t>
      </w:r>
      <w:r w:rsidRPr="00B9385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657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17" t="12251" r="7002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41243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71" t="11111" r="26709"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42" cy="412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057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t="17663" r="27350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25336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52" t="31339" r="27365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87292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32" t="31165" r="24267" b="4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Pr="00086237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Элементы</w:t>
      </w:r>
      <w:r w:rsidRPr="00297875">
        <w:rPr>
          <w:rFonts w:ascii="Times New Roman" w:hAnsi="Times New Roman" w:cs="Times New Roman"/>
          <w:b/>
          <w:sz w:val="28"/>
          <w:szCs w:val="28"/>
        </w:rPr>
        <w:t xml:space="preserve"> содержания по  МАТЕМАТИКЕ</w:t>
      </w: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для составления контрольных измерительных материалов</w:t>
      </w: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для проведения</w:t>
      </w: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вступительного экзамена</w:t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4958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689" t="19373" r="4917" b="1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6096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529" t="75783" r="4913" b="1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20" cy="61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6577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2" t="18234" r="4051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6480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72" t="28205" r="4067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49" cy="4638675"/>
            <wp:effectExtent l="19050" t="0" r="1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849" t="18234" r="4592"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69" cy="46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8290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170" t="25355" r="5394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9149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93" t="13675" r="40834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4575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12" t="39031" r="4065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36766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575" t="26781" r="2031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C200C6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Pr="00297875" w:rsidRDefault="00B7445B" w:rsidP="00B74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Демонстрационный вариант </w:t>
      </w:r>
    </w:p>
    <w:p w:rsidR="00B7445B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7875">
        <w:rPr>
          <w:rFonts w:ascii="Times New Roman" w:hAnsi="Times New Roman" w:cs="Times New Roman"/>
          <w:b/>
          <w:sz w:val="28"/>
          <w:szCs w:val="28"/>
        </w:rPr>
        <w:t>экзаменационной работы по математике</w:t>
      </w: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B1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 № 77336.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Поезд 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бирск-Крас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ярск 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в 15:20, а при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4:20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щий день (время мос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ское). Сколь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 часов поезд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в пути?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5pt;height:18pt" o:ole="">
                  <v:imagedata r:id="rId18" o:title=""/>
                </v:shape>
                <w:control r:id="rId19" w:name="Объект 1" w:shapeid="_x0000_i1025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  <w:p w:rsidR="00B7445B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B2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2 № 77353.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сен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тяб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 1 кг слив стоил 60 руб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лей. В ок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тяб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 сливы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ли 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25%. Сколь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 руб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лей стоил 1 кг слив после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в ок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тяб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ре?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26" type="#_x0000_t75" style="width:34.5pt;height:18pt" o:ole="">
                  <v:imagedata r:id="rId18" o:title=""/>
                </v:shape>
                <w:control r:id="rId20" w:name="Объект 2" w:shapeid="_x0000_i1026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B3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3 № 27520.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диа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грам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сред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сяч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тем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воз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ха в Мин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ске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каж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дый месяц 2003 года. По го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зон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 ука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цы, по вер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 —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тем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в гра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сах Цель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сия. Опре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по диа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грам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ме, сколь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 было 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цев,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когда сред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сяч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тем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была 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ной.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38725" cy="3800475"/>
                  <wp:effectExtent l="19050" t="0" r="9525" b="0"/>
                  <wp:docPr id="55" name="Рисунок 55" descr="http://xn--c1ada6bq3a2b.xn--p1ai/get_file?id=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xn--c1ada6bq3a2b.xn--p1ai/get_file?id=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27" type="#_x0000_t75" style="width:34.5pt;height:18pt" o:ole="">
                  <v:imagedata r:id="rId18" o:title=""/>
                </v:shape>
                <w:control r:id="rId22" w:name="Объект 3" w:shapeid="_x0000_i1027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lastRenderedPageBreak/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B4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4 № 77361.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таб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це ука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сред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цены (в руб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лях) на 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рые ос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в трех го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дах Рос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сии (по дан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ным на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 2010 года).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903"/>
              <w:gridCol w:w="727"/>
              <w:gridCol w:w="903"/>
              <w:gridCol w:w="998"/>
            </w:tblGrid>
            <w:tr w:rsidR="00B7445B" w:rsidRPr="007A7C2A" w:rsidTr="002F62F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На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име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но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ва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ние про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дук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Тверь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Ли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пецк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Бар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на</w:t>
                  </w:r>
                  <w:r w:rsidRPr="007A7C2A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softHyphen/>
                    <w:t>ул</w:t>
                  </w:r>
                </w:p>
              </w:tc>
            </w:tr>
            <w:tr w:rsidR="00B7445B" w:rsidRPr="007A7C2A" w:rsidTr="002F62F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Пше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нич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ный хлеб (батон)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</w:tr>
            <w:tr w:rsidR="00B7445B" w:rsidRPr="007A7C2A" w:rsidTr="002F62F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Мо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ло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ко (1 литр)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</w:tr>
            <w:tr w:rsidR="00B7445B" w:rsidRPr="007A7C2A" w:rsidTr="002F62F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Кар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то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фель (1 кг)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</w:tr>
            <w:tr w:rsidR="00B7445B" w:rsidRPr="007A7C2A" w:rsidTr="002F62F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Сыр (1 кг)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240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260</w:t>
                  </w:r>
                </w:p>
              </w:tc>
            </w:tr>
            <w:tr w:rsidR="00B7445B" w:rsidRPr="007A7C2A" w:rsidTr="002F62FE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Мясо (го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вя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ди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на) (1 кг)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260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280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300</w:t>
                  </w:r>
                </w:p>
              </w:tc>
            </w:tr>
            <w:tr w:rsidR="00B7445B" w:rsidRPr="007A7C2A" w:rsidTr="002F62FE">
              <w:trPr>
                <w:trHeight w:val="64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Под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сол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неч</w:t>
                  </w: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softHyphen/>
                    <w:t>ное масло (1 литр)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B7445B" w:rsidRPr="007A7C2A" w:rsidRDefault="00B7445B" w:rsidP="002F62FE">
                  <w:pPr>
                    <w:spacing w:before="75"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A7C2A">
                    <w:rPr>
                      <w:rFonts w:ascii="Verdana" w:eastAsia="Times New Roman" w:hAnsi="Verdana" w:cs="Times New Roman"/>
                      <w:color w:val="000000"/>
                      <w:sz w:val="18"/>
                      <w:szCs w:val="18"/>
                      <w:lang w:eastAsia="ru-RU"/>
                    </w:rPr>
                    <w:t>50</w:t>
                  </w:r>
                </w:p>
              </w:tc>
            </w:tr>
          </w:tbl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те, в каком из этих го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дов ока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самым 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вым сле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щий набор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тов: 2 ба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пше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нич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хлеба, 3 кг кар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ля, 1,5 кг го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ны, 1 л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сол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неч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масла. В ответ за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сто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мость дан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тов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этом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 (в руб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лях).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28" type="#_x0000_t75" style="width:34.5pt;height:18pt" o:ole="">
                  <v:imagedata r:id="rId18" o:title=""/>
                </v:shape>
                <w:control r:id="rId23" w:name="Объект 4" w:shapeid="_x0000_i1028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B5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5 № 27763.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90650" cy="1162050"/>
                  <wp:effectExtent l="19050" t="0" r="0" b="0"/>
                  <wp:docPr id="56" name="Рисунок 56" descr="http://xn--c1ada6bq3a2b.xn--p1ai/get_file?id=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xn--c1ada6bq3a2b.xn--p1ai/get_file?id=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Два угла 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равны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0025" cy="152400"/>
                  <wp:effectExtent l="19050" t="0" r="9525" b="0"/>
                  <wp:docPr id="57" name="Рисунок 57" descr="http://reshuege.ru/formula/5e/5efb2cde0832b765abd92d72d0b571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reshuege.ru/formula/5e/5efb2cde0832b765abd92d72d0b571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0025" cy="152400"/>
                  <wp:effectExtent l="19050" t="0" r="9525" b="0"/>
                  <wp:docPr id="58" name="Рисунок 58" descr="http://reshuege.ru/formula/e0/e0ee195a676b143ee37728ddbc136a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reshuege.ru/formula/e0/e0ee195a676b143ee37728ddbc136a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</w:t>
            </w:r>
          </w:p>
          <w:p w:rsidR="00B7445B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тупой угол,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рый об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ют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ка,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щие из вер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 этих углов.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Ответ дайте в гра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сах.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29" type="#_x0000_t75" style="width:34.5pt;height:18pt" o:ole="">
                  <v:imagedata r:id="rId18" o:title=""/>
                </v:shape>
                <w:control r:id="rId27" w:name="Объект 5" w:shapeid="_x0000_i1029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B6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6 № 320187.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При ар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тил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стрель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 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си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 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стрел по цели. Если цель не уни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на, то си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 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ет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втор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</w:t>
            </w:r>
            <w:proofErr w:type="gramEnd"/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стрел.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лы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до тех пор, пока цель не будет уни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на.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уни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рой цели при пер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вом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ле равна 0,4, а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дом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щем — 0,6. Сколь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для того, чтобы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уни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цели была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менее 0,98?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0" type="#_x0000_t75" style="width:34.5pt;height:18pt" o:ole="">
                  <v:imagedata r:id="rId18" o:title=""/>
                </v:shape>
                <w:control r:id="rId28" w:name="Объект 6" w:shapeid="_x0000_i1030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lastRenderedPageBreak/>
              <w:t>B7</w:t>
            </w:r>
          </w:p>
        </w:tc>
        <w:tc>
          <w:tcPr>
            <w:tcW w:w="0" w:type="auto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7 № 26660.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рень урав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04875" cy="419100"/>
                  <wp:effectExtent l="19050" t="0" r="9525" b="0"/>
                  <wp:docPr id="59" name="Рисунок 59" descr="http://reshuege.ru/formula/3f/3f58856eedef30be679671b8cc3fa9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reshuege.ru/formula/3f/3f58856eedef30be679671b8cc3fa9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1" type="#_x0000_t75" style="width:34.5pt;height:18pt" o:ole="">
                  <v:imagedata r:id="rId18" o:title=""/>
                </v:shape>
                <w:control r:id="rId30" w:name="Объект 7" w:shapeid="_x0000_i1031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B8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8 № 27329.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19200" cy="1457325"/>
                  <wp:effectExtent l="19050" t="0" r="0" b="0"/>
                  <wp:docPr id="60" name="Рисунок 60" descr="http://xn--c1ada6bq3a2b.xn--p1ai/get_file?id=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c1ada6bq3a2b.xn--p1ai/get_file?id=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95275" cy="133350"/>
                  <wp:effectExtent l="19050" t="0" r="9525" b="0"/>
                  <wp:docPr id="61" name="Рисунок 61" descr="http://reshuege.ru/formula/90/902fbdd2b1df0c4f70b4a5d23525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reshuege.ru/formula/90/902fbdd2b1df0c4f70b4a5d23525e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04875" cy="133350"/>
                  <wp:effectExtent l="19050" t="0" r="9525" b="0"/>
                  <wp:docPr id="62" name="Рисунок 62" descr="http://reshuege.ru/formula/1f/1fdefab7d76ffe5770866aa55f5da0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reshuege.ru/formula/1f/1fdefab7d76ffe5770866aa55f5da0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9075" cy="133350"/>
                  <wp:effectExtent l="19050" t="0" r="9525" b="0"/>
                  <wp:docPr id="63" name="Рисунок 63" descr="http://reshuege.ru/formula/e9/e99c19dec2b574bc5d4990504f6cf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reshuege.ru/formula/e9/e99c19dec2b574bc5d4990504f6cf5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—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71525" cy="342900"/>
                  <wp:effectExtent l="19050" t="0" r="9525" b="0"/>
                  <wp:docPr id="64" name="Рисунок 64" descr="http://reshuege.ru/formula/cf/cff5025cd83db300fb80317e89a764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eshuege.ru/formula/cf/cff5025cd83db300fb80317e89a764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9075" cy="133350"/>
                  <wp:effectExtent l="19050" t="0" r="9525" b="0"/>
                  <wp:docPr id="65" name="Рисунок 65" descr="http://reshuege.ru/formula/1b/1baa5a77aeff33338948c1e0c4466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eshuege.ru/formula/1b/1baa5a77aeff33338948c1e0c4466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2" type="#_x0000_t75" style="width:34.5pt;height:18pt" o:ole="">
                  <v:imagedata r:id="rId18" o:title=""/>
                </v:shape>
                <w:control r:id="rId37" w:name="Объект 8" w:shapeid="_x0000_i1032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B9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9 № 27500.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ри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 изоб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 гра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фик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из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функ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 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)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ин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 (−2; 12).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жут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убы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функ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 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)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ука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длину наи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из них.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276850" cy="2343150"/>
                  <wp:effectExtent l="19050" t="0" r="0" b="0"/>
                  <wp:docPr id="66" name="Рисунок 66" descr="http://xn--c1ada6bq3a2b.xn--p1ai/get_file?id=6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xn--c1ada6bq3a2b.xn--p1ai/get_file?id=6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3" type="#_x0000_t75" style="width:34.5pt;height:18pt" o:ole="">
                  <v:imagedata r:id="rId18" o:title=""/>
                </v:shape>
                <w:control r:id="rId39" w:name="Объект 9" w:shapeid="_x0000_i1033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lastRenderedPageBreak/>
              <w:t>B10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10 № 27182.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181350" cy="1828800"/>
                  <wp:effectExtent l="19050" t="0" r="0" b="0"/>
                  <wp:docPr id="67" name="Рисунок 67" descr="http://xn--c1ada6bq3a2b.xn--p1ai/get_file?id=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xn--c1ada6bq3a2b.xn--p1ai/get_file?id=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 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рал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19175" cy="152400"/>
                  <wp:effectExtent l="19050" t="0" r="9525" b="0"/>
                  <wp:docPr id="68" name="Рисунок 68" descr="http://reshuege.ru/formula/3d/3dcbf64aebe65200503211a8fc5a3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eshuege.ru/formula/3d/3dcbf64aebe65200503211a8fc5a35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равен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12.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объем 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47675" cy="152400"/>
                  <wp:effectExtent l="19050" t="0" r="9525" b="0"/>
                  <wp:docPr id="69" name="Рисунок 69" descr="http://reshuege.ru/formula/39/394f57ae405c9b35d2f2bfc3923681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reshuege.ru/formula/39/394f57ae405c9b35d2f2bfc3923681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4" type="#_x0000_t75" style="width:34.5pt;height:18pt" o:ole="">
                  <v:imagedata r:id="rId18" o:title=""/>
                </v:shape>
                <w:control r:id="rId43" w:name="Объект 10" w:shapeid="_x0000_i1034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B11</w:t>
            </w:r>
          </w:p>
        </w:tc>
        <w:tc>
          <w:tcPr>
            <w:tcW w:w="0" w:type="auto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11 № 26797.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зна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19150" cy="457200"/>
                  <wp:effectExtent l="19050" t="0" r="0" b="0"/>
                  <wp:docPr id="70" name="Рисунок 70" descr="http://reshuege.ru/formula/e4/e4f2acbc7bed037f371c39aed5c25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shuege.ru/formula/e4/e4f2acbc7bed037f371c39aed5c25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5" type="#_x0000_t75" style="width:34.5pt;height:18pt" o:ole="">
                  <v:imagedata r:id="rId18" o:title=""/>
                </v:shape>
                <w:control r:id="rId45" w:name="Объект 11" w:shapeid="_x0000_i1035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B12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12 № 27963.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Для сма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 на за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 ис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ют 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дку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рая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уско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бель на 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туш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ку. Угол, на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рый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туш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ка, из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со вре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нем по за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38200" cy="381000"/>
                  <wp:effectExtent l="19050" t="0" r="0" b="0"/>
                  <wp:docPr id="71" name="Рисунок 71" descr="http://reshuege.ru/formula/11/1159331caa7ac0d3ffdfdd62e7d42f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reshuege.ru/formula/11/1159331caa7ac0d3ffdfdd62e7d42f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где 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t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— время в ми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тах, 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71500" cy="171450"/>
                  <wp:effectExtent l="19050" t="0" r="0" b="0"/>
                  <wp:docPr id="72" name="Рисунок 72" descr="http://reshuege.ru/formula/60/60d65efc73fc6f8f4f64dcd895c3dc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shuege.ru/formula/60/60d65efc73fc6f8f4f64dcd895c3dc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 —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уг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вая ско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рость вра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туш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95300" cy="171450"/>
                  <wp:effectExtent l="19050" t="0" r="0" b="0"/>
                  <wp:docPr id="73" name="Рисунок 73" descr="http://reshuege.ru/formula/7d/7dd58842b23d25006812f5469b09bc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eshuege.ru/formula/7d/7dd58842b23d25006812f5469b09bc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—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вое уско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с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рым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ка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бель. 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чий дол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рить ход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не позже того мо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та, когда угол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5250" cy="171450"/>
                  <wp:effectExtent l="19050" t="0" r="0" b="0"/>
                  <wp:docPr id="74" name="Рисунок 74" descr="http://reshuege.ru/formula/87/87567e37a1fe699fe1c5d3a79325da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reshuege.ru/formula/87/87567e37a1fe699fe1c5d3a79325da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стиг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нет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42900" cy="152400"/>
                  <wp:effectExtent l="19050" t="0" r="0" b="0"/>
                  <wp:docPr id="75" name="Рисунок 75" descr="http://reshuege.ru/formula/05/0503cfb5136533577fc2defcc3ade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reshuege.ru/formula/05/0503cfb5136533577fc2defcc3ade5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Опре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время после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 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ты 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дки</w:t>
            </w:r>
            <w:proofErr w:type="spell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не позже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чий дол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 про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рить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</w:t>
            </w:r>
            <w:proofErr w:type="spellEnd"/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ту. Ответ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в ми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тах.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6" type="#_x0000_t75" style="width:34.5pt;height:18pt" o:ole="">
                  <v:imagedata r:id="rId18" o:title=""/>
                </v:shape>
                <w:control r:id="rId51" w:name="Объект 12" w:shapeid="_x0000_i1036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B13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13 № 27069.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90775" cy="1590675"/>
                  <wp:effectExtent l="19050" t="0" r="9525" b="0"/>
                  <wp:docPr id="76" name="Рисунок 76" descr="http://xn--c1ada6bq3a2b.xn--p1ai/get_file?id=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xn--c1ada6bq3a2b.xn--p1ai/get_file?id=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ос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пра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рех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 равны 10, 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вые ребра равны 13.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пло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щадь 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верх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 этой 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7" type="#_x0000_t75" style="width:34.5pt;height:18pt" o:ole="">
                  <v:imagedata r:id="rId18" o:title=""/>
                </v:shape>
                <w:control r:id="rId53" w:name="Объект 13" w:shapeid="_x0000_i1037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lastRenderedPageBreak/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B14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14 № 99588.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Из двух го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дов, рас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между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ми равно 560 км,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чу друг другу од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еха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 два 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ля. Через сколь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 часов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 встре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тят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ся, если их ско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 равны 65 км/ч и 75 км/ч?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8" type="#_x0000_t75" style="width:34.5pt;height:18pt" o:ole="">
                  <v:imagedata r:id="rId18" o:title=""/>
                </v:shape>
                <w:control r:id="rId54" w:name="Объект 14" w:shapeid="_x0000_i1038"/>
              </w:object>
            </w: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B15</w:t>
            </w:r>
          </w:p>
        </w:tc>
        <w:tc>
          <w:tcPr>
            <w:tcW w:w="0" w:type="auto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B 15 № 282860.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точку ми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 функ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390650" cy="190500"/>
                  <wp:effectExtent l="19050" t="0" r="0" b="0"/>
                  <wp:docPr id="77" name="Рисунок 77" descr="http://reshuege.ru/formula/eb/eb7048b9df4fd0754d46e133b5c47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reshuege.ru/formula/eb/eb7048b9df4fd0754d46e133b5c470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Ответ: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  <w:t> </w:t>
            </w: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1440" w:dyaOrig="1440">
                <v:shape id="_x0000_i1039" type="#_x0000_t75" style="width:34.5pt;height:18pt" o:ole="">
                  <v:imagedata r:id="rId18" o:title=""/>
                </v:shape>
                <w:control r:id="rId56" w:name="Объект 15" w:shapeid="_x0000_i1039"/>
              </w:object>
            </w:r>
          </w:p>
          <w:p w:rsidR="00B7445B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C1</w:t>
            </w:r>
          </w:p>
        </w:tc>
        <w:tc>
          <w:tcPr>
            <w:tcW w:w="0" w:type="auto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 1 № 500427.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а) 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урав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000250" cy="209550"/>
                  <wp:effectExtent l="19050" t="0" r="0" b="0"/>
                  <wp:docPr id="78" name="Рисунок 78" descr="http://reshuege.ru/formula/4a/4aad8505672d57aa23e1297cb04e4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reshuege.ru/formula/4a/4aad8505672d57aa23e1297cb04e4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все корни этого урав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ния, при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над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щие 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28650" cy="381000"/>
                  <wp:effectExtent l="19050" t="0" r="0" b="0"/>
                  <wp:docPr id="79" name="Рисунок 79" descr="http://reshuege.ru/formula/ce/cedc17c7bfb10f8484b44d096df18d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reshuege.ru/formula/ce/cedc17c7bfb10f8484b44d096df18d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 2 № 500013.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пра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ше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приз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33525" cy="152400"/>
                  <wp:effectExtent l="19050" t="0" r="9525" b="0"/>
                  <wp:docPr id="80" name="Рисунок 80" descr="http://reshuege.ru/formula/23/23b7f7b5b520008c96e15a46953805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reshuege.ru/formula/23/23b7f7b5b520008c96e15a46953805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все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рёбра равны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" cy="133350"/>
                  <wp:effectExtent l="19050" t="0" r="9525" b="0"/>
                  <wp:docPr id="81" name="Рисунок 81" descr="http://reshuege.ru/formula/c4/c4ca4238a0b923820dcc509a6f7584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reshuege.ru/formula/c4/c4ca4238a0b923820dcc509a6f7584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рас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от точки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82" name="Рисунок 82" descr="http://reshuege.ru/formula/9d/9d5ed678fe57bcca610140957afab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reshuege.ru/formula/9d/9d5ed678fe57bcca610140957afab5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до плос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152400"/>
                  <wp:effectExtent l="19050" t="0" r="9525" b="0"/>
                  <wp:docPr id="83" name="Рисунок 83" descr="http://reshuege.ru/formula/55/55cf8d2637ac087b5b4df4913c8447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reshuege.ru/formula/55/55cf8d2637ac087b5b4df4913c8447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0" w:type="auto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 3 № 502116.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си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 не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венств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57425" cy="609600"/>
                  <wp:effectExtent l="19050" t="0" r="9525" b="0"/>
                  <wp:docPr id="84" name="Рисунок 84" descr="http://reshuege.ru/formula/e4/e408170795f7775786d5c3f87c968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reshuege.ru/formula/e4/e408170795f7775786d5c3f87c968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 4 № 501398.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 </w:t>
            </w:r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 </w:t>
            </w:r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равны со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 26 и 14,5,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его вы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 </w:t>
            </w:r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BD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равна 10. 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рас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между цен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окруж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стей,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 </w:t>
            </w:r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ABD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7A7C2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BCD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 5 № 500016.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Най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все зна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а, при каж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дом из ко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рых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шее зна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функ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95475" cy="190500"/>
                  <wp:effectExtent l="19050" t="0" r="9525" b="0"/>
                  <wp:docPr id="85" name="Рисунок 85" descr="http://reshuege.ru/formula/61/61e72d0f00eb35d5099088908e5df1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reshuege.ru/formula/61/61e72d0f00eb35d5099088908e5df1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мно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8150" cy="171450"/>
                  <wp:effectExtent l="19050" t="0" r="0" b="0"/>
                  <wp:docPr id="86" name="Рисунок 86" descr="http://reshuege.ru/formula/c9/c9ecf7d2790c4f47d52b544ffed6a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reshuege.ru/formula/c9/c9ecf7d2790c4f47d52b544ffed6a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не менее 6.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B7445B" w:rsidRPr="007A7C2A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1415"/>
      </w:tblGrid>
      <w:tr w:rsidR="00B7445B" w:rsidRPr="007A7C2A" w:rsidTr="002F62FE">
        <w:trPr>
          <w:tblCellSpacing w:w="15" w:type="dxa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7A7C2A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Условие</w:t>
            </w:r>
          </w:p>
        </w:tc>
      </w:tr>
      <w:tr w:rsidR="00B7445B" w:rsidRPr="007A7C2A" w:rsidTr="002F62FE">
        <w:trPr>
          <w:cantSplit/>
          <w:tblCellSpacing w:w="15" w:type="dxa"/>
        </w:trPr>
        <w:tc>
          <w:tcPr>
            <w:tcW w:w="0" w:type="auto"/>
            <w:shd w:val="clear" w:color="auto" w:fill="FFD6A3"/>
            <w:hideMark/>
          </w:tcPr>
          <w:p w:rsidR="00B7445B" w:rsidRPr="007A7C2A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66"/>
                <w:sz w:val="18"/>
                <w:szCs w:val="18"/>
                <w:lang w:eastAsia="ru-RU"/>
              </w:rPr>
              <w:lastRenderedPageBreak/>
              <w:t>C6</w:t>
            </w:r>
          </w:p>
        </w:tc>
        <w:tc>
          <w:tcPr>
            <w:tcW w:w="0" w:type="auto"/>
            <w:vAlign w:val="center"/>
            <w:hideMark/>
          </w:tcPr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 6 № 484654.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Перед каж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дым из чисел 14, 15, . . ., 20 и 4, 5, . . ., 8 про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ным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зом ста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вят знак плюс или минус, после чего от каж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го из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ших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</w:t>
            </w:r>
            <w:proofErr w:type="gramEnd"/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чисел пер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от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ют каж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дое из об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вав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ших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чисел вто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на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ра, </w:t>
            </w:r>
          </w:p>
          <w:p w:rsidR="00B7445B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затем все 35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чен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ре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зуль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 скла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ют. </w:t>
            </w:r>
            <w:proofErr w:type="gramStart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Какую</w:t>
            </w:r>
            <w:proofErr w:type="gramEnd"/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шую по мо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лю </w:t>
            </w:r>
          </w:p>
          <w:p w:rsidR="00B7445B" w:rsidRPr="007A7C2A" w:rsidRDefault="00B7445B" w:rsidP="002F62FE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какую наи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шую сумму можно по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лу</w:t>
            </w:r>
            <w:r w:rsidRPr="007A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чить в итоге?</w:t>
            </w:r>
          </w:p>
          <w:p w:rsidR="00B7445B" w:rsidRPr="007A7C2A" w:rsidRDefault="00B7445B" w:rsidP="002F62F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7A7C2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</w:r>
          </w:p>
          <w:p w:rsidR="00B7445B" w:rsidRPr="007A7C2A" w:rsidRDefault="00B7445B" w:rsidP="002F62F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B7445B" w:rsidRDefault="00B7445B" w:rsidP="00B7445B">
      <w:pPr>
        <w:rPr>
          <w:rFonts w:ascii="Times New Roman" w:hAnsi="Times New Roman" w:cs="Times New Roman"/>
          <w:sz w:val="28"/>
          <w:szCs w:val="28"/>
        </w:rPr>
      </w:pPr>
    </w:p>
    <w:p w:rsidR="00B7445B" w:rsidRPr="00297875" w:rsidRDefault="00B7445B" w:rsidP="00B7445B">
      <w:pPr>
        <w:shd w:val="clear" w:color="auto" w:fill="FFFF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Решения</w:t>
      </w:r>
    </w:p>
    <w:p w:rsidR="00B7445B" w:rsidRPr="00297875" w:rsidRDefault="00B7445B" w:rsidP="00B74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Start w:id="0" w:name="prob1"/>
    <w:bookmarkEnd w:id="0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Задание 1 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тип B1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Поезд 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бирск-Крас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ярск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15:20, а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 4:20 на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день (время мос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ское). Сколь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часов поезд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пути?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день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поезд едет (24-15)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194" name="Рисунок 194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60 − 20 = 9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195" name="Рисунок 19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60-20 = 520 минут, а на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день до 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он едет 4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196" name="Рисунок 19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60 + 20 = 260 минут. Всего в пути поезд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520 + 260 = 780 минут. Раз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лим 780 на 60: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0" cy="342900"/>
            <wp:effectExtent l="19050" t="0" r="0" b="0"/>
            <wp:docPr id="197" name="Рисунок 197" descr="http://reshuege.ru/formula/c1/c19b79c7fd116469fd4646b871b46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reshuege.ru/formula/c1/c19b79c7fd116469fd4646b871b4671a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поезд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пути 13 часов.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</w:t>
      </w: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13.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bookmarkStart w:id="1" w:name="prob2"/>
    <w:bookmarkEnd w:id="1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2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тип B2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сен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 1 кг слив стоил 60 руб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 В ок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 сливы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25%. Сколь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руб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стоил 1 кг слив после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ок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ре?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ок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 сливы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60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198" name="Рисунок 19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0,25 = 15 руб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1 кг слив после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ок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 стал 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ить 60 + 15 = 75 руб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</w:t>
      </w: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75.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bookmarkStart w:id="2" w:name="prob3"/>
    <w:bookmarkEnd w:id="2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3 тип B3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сред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тем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воз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ха в Мин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ске за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дый месяц 2003 года. По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ука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цы, по вер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— тем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 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сия. Опре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диа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ме, сколь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было 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цев, когда сред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тем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была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19625" cy="2886075"/>
            <wp:effectExtent l="19050" t="0" r="9525" b="0"/>
            <wp:docPr id="199" name="Рисунок 199" descr="http://xn--c1ada6bq3a2b.xn--p1ai/get_file?id=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xn--c1ada6bq3a2b.xn--p1ai/get_file?id=8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Из диа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видно, что было 4 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ца с тем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ниже нуля (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см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 xml:space="preserve">                                                                                           </w:t>
      </w: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4.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bookmarkStart w:id="3" w:name="prob4"/>
    <w:bookmarkEnd w:id="3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4 тип B4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таб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це ука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сред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цены (в руб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 на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трех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 Рос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 (по дан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на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 2010 года).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3"/>
        <w:gridCol w:w="727"/>
        <w:gridCol w:w="903"/>
        <w:gridCol w:w="998"/>
      </w:tblGrid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име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Тверь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пецк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Бар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ул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Пше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нич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хлеб (батон)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 (1 литр)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фель (1 кг)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Сыр (1 кг)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Мясо (го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вя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на) (1 кг)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сол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неч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ное масло (1 литр)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</w:tbl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в каком из этих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ока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самым 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вым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набор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тов: 2 ба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хлеба, 3 кг кар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1,5 кг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1 л под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масла. В ответ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дан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в этом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 (в руб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Твери 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2 ба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 пше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хлеба, 3 кг кар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1,5 кг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1 л под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масла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вит 11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0" name="Рисунок 200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2 + 9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1" name="Рисунок 20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3 + 1,5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2" name="Рисунок 202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260 + 1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3" name="Рисунок 203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38 = 477 руб.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пец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ке 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2 ба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 пше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хлеба, 3 кг кар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1,5 кг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1 л под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масла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вит 12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4" name="Рисунок 204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2 + 13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5" name="Рисунок 205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3 + 1,5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6" name="Рисунок 206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280 + 1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7" name="Рисунок 207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44 = 527 руб.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Бар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 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2 ба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 пше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хлеба, 3 кг кар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1,5 кг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1 л под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масла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вит 14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8" name="Рисунок 208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2 + 16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09" name="Рисунок 209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3 + 1,5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10" name="Рисунок 210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300 + 1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211" name="Рисунок 211" descr="http://reshuege.ru/formula/57/571ca3d7c7a5d375a429ff5a90bc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formula/57/571ca3d7c7a5d375a429ff5a90bc509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50 = 576 руб.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Самый дешёвый набор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можно 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пить в Твери по цене 477 руб.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Ответ: 477</w:t>
      </w:r>
    </w:p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bookmarkStart w:id="4" w:name="prob5"/>
    <w:bookmarkEnd w:id="4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5 тип B5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90650" cy="1162050"/>
            <wp:effectExtent l="19050" t="0" r="0" b="0"/>
            <wp:docPr id="212" name="Рисунок 212" descr="http://xn--c1ada6bq3a2b.xn--p1ai/get_file?id=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xn--c1ada6bq3a2b.xn--p1ai/get_file?id=13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Два угла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213" name="Рисунок 213" descr="http://reshuege.ru/formula/5e/5efb2cde0832b765abd92d72d0b57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formula/5e/5efb2cde0832b765abd92d72d0b571f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214" name="Рисунок 214" descr="http://reshuege.ru/formula/e0/e0ee195a676b143ee37728ddbc136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eshuege.ru/formula/e0/e0ee195a676b143ee37728ddbc136a8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тупой угол,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вер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шин этих углов. Ответ дайте в 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C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умма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углов в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пук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лом четырёхуголь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ке равна 360 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сам,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но,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81275" cy="152400"/>
            <wp:effectExtent l="19050" t="0" r="9525" b="0"/>
            <wp:docPr id="215" name="Рисунок 215" descr="http://reshuege.ru/formula/4d/4d90124225c2c2a21c4e9d3114e42e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reshuege.ru/formula/4d/4d90124225c2c2a21c4e9d3114e42ecc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71800" cy="171450"/>
            <wp:effectExtent l="19050" t="0" r="0" b="0"/>
            <wp:docPr id="216" name="Рисунок 216" descr="http://reshuege.ru/formula/1c/1c21daab8530d0f568fdca2a0da0d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reshuege.ru/formula/1c/1c21daab8530d0f568fdca2a0da0d56d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130.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bookmarkStart w:id="5" w:name="prob6"/>
    <w:bookmarkEnd w:id="5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6 тип B6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При ар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рий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ской стрель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бе 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стрел по цели. Если цель не уни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то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втор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стрел.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лы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до тех пор, пока цель не будет уни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на.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уни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цели при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вом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 равна 0,4, а при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 — 0,6. Сколь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для того, чтобы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уни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цели была не менее 0,98? 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тия,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том, что цель не будет уни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за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лов.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вом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 равна 0,6, а при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— 0,4. Эти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мые,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их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равна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этих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тий.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лах равна: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0" cy="209550"/>
            <wp:effectExtent l="19050" t="0" r="0" b="0"/>
            <wp:docPr id="217" name="Рисунок 217" descr="http://reshuege.ru/formula/6a/6a3cc06a62b8987d6771a0a6a8d453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formula/6a/6a3cc06a62b8987d6771a0a6a8d453f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найти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66975" cy="419100"/>
            <wp:effectExtent l="19050" t="0" r="9525" b="0"/>
            <wp:docPr id="218" name="Рисунок 218" descr="http://reshuege.ru/formula/02/024cc1e4a1edce037fd554caf51c1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reshuege.ru/formula/02/024cc1e4a1edce037fd554caf51c156b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ряя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219" name="Рисунок 219" descr="http://reshuege.ru/formula/7b/7b8b965ad4bca0e41ab51de7b31363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7b/7b8b965ad4bca0e41ab51de7b31363a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1, 2, 3 и т. д.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дим, что 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мым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яв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33350"/>
            <wp:effectExtent l="19050" t="0" r="9525" b="0"/>
            <wp:docPr id="220" name="Рисунок 220" descr="http://reshuege.ru/formula/44/44d21af66b0874d9b45905ea79807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reshuege.ru/formula/44/44d21af66b0874d9b45905ea79807cb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 сде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лать 5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5.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ча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Можно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шать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чу «по дей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ям»,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ляя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уце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леть после ряда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хов: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(1) = 0,6.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(2) = Р(1)·0,4 = 0,24.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(3) = Р(2)·0,4 = 0,096.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Р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(4) = Р(3)·0,4 = 0,0384;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(5) = Р(4)·0,4 = 0,01536.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 0,02,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пяти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 по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ни.</w:t>
      </w:r>
    </w:p>
    <w:p w:rsidR="00B7445B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6" w:name="prob7"/>
      <w:bookmarkEnd w:id="6"/>
    </w:p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4" w:tooltip="Наверх" w:history="1">
        <w:r w:rsidRPr="00297875">
          <w:rPr>
            <w:rFonts w:ascii="Arial" w:eastAsia="Times New Roman" w:hAnsi="Arial" w:cs="Arial"/>
            <w:color w:val="090949"/>
            <w:sz w:val="18"/>
            <w:u w:val="single"/>
            <w:lang w:eastAsia="ru-RU"/>
          </w:rPr>
          <w:t>↑</w:t>
        </w:r>
      </w:hyperlink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7 тип B7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рень урав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419100"/>
            <wp:effectExtent l="19050" t="0" r="9525" b="0"/>
            <wp:docPr id="222" name="Рисунок 222" descr="http://reshuege.ru/formula/3f/3f58856eedef30be679671b8cc3fa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reshuege.ru/formula/3f/3f58856eedef30be679671b8cc3fa97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Воз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 в квад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52850" cy="419100"/>
            <wp:effectExtent l="19050" t="0" r="0" b="0"/>
            <wp:docPr id="223" name="Рисунок 223" descr="http://reshuege.ru/formula/44/4454c87c13d5801391bc9b44c63b9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reshuege.ru/formula/44/4454c87c13d5801391bc9b44c63b93df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87.</w:t>
      </w: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bookmarkStart w:id="7" w:name="prob8"/>
    <w:bookmarkEnd w:id="7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8 тип B8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19200" cy="1457325"/>
            <wp:effectExtent l="19050" t="0" r="0" b="0"/>
            <wp:docPr id="224" name="Рисунок 224" descr="http://xn--c1ada6bq3a2b.xn--p1ai/get_file?id=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xn--c1ada6bq3a2b.xn--p1ai/get_file?id=11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33350"/>
            <wp:effectExtent l="19050" t="0" r="9525" b="0"/>
            <wp:docPr id="225" name="Рисунок 225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133350"/>
            <wp:effectExtent l="19050" t="0" r="9525" b="0"/>
            <wp:docPr id="226" name="Рисунок 226" descr="http://reshuege.ru/formula/1f/1fdefab7d76ffe5770866aa55f5da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reshuege.ru/formula/1f/1fdefab7d76ffe5770866aa55f5da0a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27" name="Рисунок 227" descr="http://reshuege.ru/formula/e9/e99c19dec2b574bc5d4990504f6cf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reshuege.ru/formula/e9/e99c19dec2b574bc5d4990504f6cf55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 —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342900"/>
            <wp:effectExtent l="19050" t="0" r="9525" b="0"/>
            <wp:docPr id="228" name="Рисунок 228" descr="http://reshuege.ru/formula/cf/cff5025cd83db300fb80317e89a764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reshuege.ru/formula/cf/cff5025cd83db300fb80317e89a764f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29" name="Рисунок 229" descr="http://reshuege.ru/formula/1b/1baa5a77aeff33338948c1e0c4466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reshuege.ru/formula/1b/1baa5a77aeff33338948c1e0c446646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33350"/>
            <wp:effectExtent l="19050" t="0" r="9525" b="0"/>
            <wp:docPr id="230" name="Рисунок 230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ный,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углы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33350"/>
            <wp:effectExtent l="19050" t="0" r="0" b="0"/>
            <wp:docPr id="231" name="Рисунок 231" descr="http://reshuege.ru/formula/bc/bcf30d7f4abd7593b752cacd38ff4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reshuege.ru/formula/bc/bcf30d7f4abd7593b752cacd38ff491c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133350"/>
            <wp:effectExtent l="19050" t="0" r="9525" b="0"/>
            <wp:docPr id="232" name="Рисунок 232" descr="http://reshuege.ru/formula/16/163e2604285fffd6a07bde38afe352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reshuege.ru/formula/16/163e2604285fffd6a07bde38afe352c8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равны как углы при его 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нии и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из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33350"/>
            <wp:effectExtent l="19050" t="0" r="0" b="0"/>
            <wp:docPr id="233" name="Рисунок 233" descr="http://reshuege.ru/formula/0d/0d61f8370cad1d412f80b84d143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0d/0d61f8370cad1d412f80b84d143e1257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делит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33350"/>
            <wp:effectExtent l="19050" t="0" r="0" b="0"/>
            <wp:docPr id="234" name="Рисунок 234" descr="http://reshuege.ru/formula/b8/b86fc6b051f63d73de262d4c34e3a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formula/b8/b86fc6b051f63d73de262d4c34e3a0a9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лам.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57575" cy="152400"/>
            <wp:effectExtent l="19050" t="0" r="9525" b="0"/>
            <wp:docPr id="235" name="Рисунок 235" descr="http://reshuege.ru/formula/ae/aefed4cc96be4a70150a4afeecfede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ae/aefed4cc96be4a70150a4afeecfedec6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14550" cy="342900"/>
            <wp:effectExtent l="19050" t="0" r="0" b="0"/>
            <wp:docPr id="236" name="Рисунок 236" descr="http://reshuege.ru/formula/bb/bb315bac97b17f7c536c736c0ec88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reshuege.ru/formula/bb/bb315bac97b17f7c536c736c0ec88ce7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Ответ: 24.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bookmarkStart w:id="8" w:name="prob9"/>
    <w:bookmarkEnd w:id="8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9 тип B9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proofErr w:type="spellEnd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proofErr w:type="spellEnd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опре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ин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 (−2; 12).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убы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proofErr w:type="spellEnd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proofErr w:type="spellEnd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них.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429000" cy="2343150"/>
            <wp:effectExtent l="19050" t="0" r="0" b="0"/>
            <wp:docPr id="237" name="Рисунок 237" descr="http://xn--c1ada6bq3a2b.xn--p1ai/get_file?id=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xn--c1ada6bq3a2b.xn--p1ai/get_file?id=696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убы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proofErr w:type="spellEnd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proofErr w:type="spellEnd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кам, на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то есть ин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лам (−1; 5) дли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6 и (7; 11) дли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4. Длина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них 6.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6.</w:t>
      </w:r>
    </w:p>
    <w:p w:rsidR="00B7445B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bookmarkStart w:id="9" w:name="prob10"/>
    <w:bookmarkEnd w:id="9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10 тип B10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81350" cy="1828800"/>
            <wp:effectExtent l="19050" t="0" r="0" b="0"/>
            <wp:docPr id="238" name="Рисунок 238" descr="http://xn--c1ada6bq3a2b.xn--p1ai/get_file?id=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xn--c1ada6bq3a2b.xn--p1ai/get_file?id=88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Объем па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9175" cy="152400"/>
            <wp:effectExtent l="19050" t="0" r="9525" b="0"/>
            <wp:docPr id="239" name="Рисунок 239" descr="http://reshuege.ru/formula/3d/3dcbf64aebe65200503211a8fc5a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eshuege.ru/formula/3d/3dcbf64aebe65200503211a8fc5a351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равен 12.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52400"/>
            <wp:effectExtent l="19050" t="0" r="9525" b="0"/>
            <wp:docPr id="240" name="Рисунок 240" descr="http://reshuege.ru/formula/39/394f57ae405c9b35d2f2bfc392368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eshuege.ru/formula/39/394f57ae405c9b35d2f2bfc39236818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Объем па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да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равен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85850" cy="209550"/>
            <wp:effectExtent l="19050" t="0" r="0" b="0"/>
            <wp:docPr id="241" name="Рисунок 241" descr="http://reshuege.ru/formula/23/239ce5c86673493f4796e40b87d2a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eshuege.ru/formula/23/239ce5c86673493f4796e40b87d2a8db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а объем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62050" cy="342900"/>
            <wp:effectExtent l="19050" t="0" r="0" b="0"/>
            <wp:docPr id="242" name="Рисунок 242" descr="http://reshuege.ru/formula/27/2717d88933fe99bc213931dcee2fd8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eshuege.ru/formula/27/2717d88933fe99bc213931dcee2fd89f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равна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а ее 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вдвое 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0" cy="323850"/>
            <wp:effectExtent l="19050" t="0" r="0" b="0"/>
            <wp:docPr id="243" name="Рисунок 243" descr="http://reshuege.ru/formula/2f/2f6831e429e44c74384c122f0422b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eshuege.ru/formula/2f/2f6831e429e44c74384c122f0422b66c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</w:p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bookmarkStart w:id="10" w:name="prob11"/>
    <w:bookmarkEnd w:id="10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11 тип B11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457200"/>
            <wp:effectExtent l="19050" t="0" r="0" b="0"/>
            <wp:docPr id="244" name="Рисунок 244" descr="http://reshuege.ru/formula/e4/e4f2acbc7bed037f371c39aed5c25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e4/e4f2acbc7bed037f371c39aed5c25e1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ним пре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33650" cy="457200"/>
            <wp:effectExtent l="19050" t="0" r="0" b="0"/>
            <wp:docPr id="245" name="Рисунок 245" descr="http://reshuege.ru/formula/29/296ee7d32b7b559a779e379d77508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29/296ee7d32b7b559a779e379d77508934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5.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bookmarkStart w:id="11" w:name="prob12"/>
    <w:bookmarkEnd w:id="11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12 тип B12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Для сма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на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 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ют </w:t>
      </w:r>
      <w:proofErr w:type="spell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леб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дку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уско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бель на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ку. Угол, на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со вре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 по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381000"/>
            <wp:effectExtent l="19050" t="0" r="0" b="0"/>
            <wp:docPr id="246" name="Рисунок 246" descr="http://reshuege.ru/formula/11/1159331caa7ac0d3ffdfdd62e7d42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reshuege.ru/formula/11/1159331caa7ac0d3ffdfdd62e7d42fd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— время в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171450"/>
            <wp:effectExtent l="19050" t="0" r="0" b="0"/>
            <wp:docPr id="247" name="Рисунок 247" descr="http://reshuege.ru/formula/60/60d65efc73fc6f8f4f64dcd895c3d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eshuege.ru/formula/60/60d65efc73fc6f8f4f64dcd895c3dcf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мин —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уг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вра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71450"/>
            <wp:effectExtent l="19050" t="0" r="0" b="0"/>
            <wp:docPr id="248" name="Рисунок 248" descr="http://reshuege.ru/formula/7d/7dd58842b23d25006812f5469b09bc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reshuege.ru/formula/7d/7dd58842b23d25006812f5469b09bcd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мин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— уг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уско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с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бель. 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 дол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рить ход его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не позже того 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когда угол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71450"/>
            <wp:effectExtent l="19050" t="0" r="0" b="0"/>
            <wp:docPr id="249" name="Рисунок 249" descr="http://reshuege.ru/formula/87/87567e37a1fe699fe1c5d3a79325d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reshuege.ru/formula/87/87567e37a1fe699fe1c5d3a79325da6f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стиг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52400"/>
            <wp:effectExtent l="19050" t="0" r="0" b="0"/>
            <wp:docPr id="250" name="Рисунок 250" descr="http://reshuege.ru/formula/05/0503cfb5136533577fc2defcc3ad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reshuege.ru/formula/05/0503cfb5136533577fc2defcc3ade588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время после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ты </w:t>
      </w:r>
      <w:proofErr w:type="spell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леб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e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дки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не позже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 дол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рить </w:t>
      </w:r>
      <w:proofErr w:type="spell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Ответ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71450"/>
            <wp:effectExtent l="19050" t="0" r="9525" b="0"/>
            <wp:docPr id="251" name="Рисунок 251" descr="http://reshuege.ru/formula/b2/b25fae959845f5145ca70f6a81d73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reshuege.ru/formula/b2/b25fae959845f5145ca70f6a81d738de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252" name="Рисунок 252" descr="http://reshuege.ru/formula/26/260b57b4fdee8c5a001c09b555ccd2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reshuege.ru/formula/26/260b57b4fdee8c5a001c09b555ccd28d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71450"/>
            <wp:effectExtent l="19050" t="0" r="9525" b="0"/>
            <wp:docPr id="253" name="Рисунок 253" descr="http://reshuege.ru/formula/b0/b0603860fcffe94e5b8eec59ed813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reshuege.ru/formula/b0/b0603860fcffe94e5b8eec59ed813421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38625" cy="190500"/>
            <wp:effectExtent l="19050" t="0" r="9525" b="0"/>
            <wp:docPr id="254" name="Рисунок 254" descr="http://reshuege.ru/formula/b5/b596911493d0494b161cce8c3170c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reshuege.ru/formula/b5/b596911493d0494b161cce8c3170c87c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95250"/>
            <wp:effectExtent l="19050" t="0" r="0" b="0"/>
            <wp:docPr id="255" name="Рисунок 255" descr="http://reshuege.ru/formula/bd/bd967c92c8c1461647d9315280a99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reshuege.ru/formula/bd/bd967c92c8c1461647d9315280a996e2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Учи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то, что время —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52400"/>
            <wp:effectExtent l="19050" t="0" r="9525" b="0"/>
            <wp:docPr id="256" name="Рисунок 256" descr="http://reshuege.ru/formula/e6/e6cdec08940585be955abd281e401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reshuege.ru/formula/e6/e6cdec08940585be955abd281e401b20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Угол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стиг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ния 1200° </w:t>
      </w:r>
      <w:proofErr w:type="spell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= 20 мин.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20.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bookmarkStart w:id="12" w:name="prob13"/>
    <w:bookmarkEnd w:id="12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13 тип B13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90775" cy="1590675"/>
            <wp:effectExtent l="19050" t="0" r="9525" b="0"/>
            <wp:docPr id="257" name="Рисунок 257" descr="http://xn--c1ada6bq3a2b.xn--p1ai/get_file?id=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xn--c1ada6bq3a2b.xn--p1ai/get_file?id=77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равны 10, 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 13.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этой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ды. 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равна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66875" cy="190500"/>
            <wp:effectExtent l="19050" t="0" r="9525" b="0"/>
            <wp:docPr id="258" name="Рисунок 258" descr="http://reshuege.ru/formula/f6/f68a6516ec7c56155e14d6facefa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reshuege.ru/formula/f6/f68a6516ec7c56155e14d6facefae41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342900"/>
            <wp:effectExtent l="19050" t="0" r="9525" b="0"/>
            <wp:docPr id="259" name="Рисунок 259" descr="http://reshuege.ru/formula/4f/4f582184cbc481edddd7d264f48b2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reshuege.ru/formula/4f/4f582184cbc481edddd7d264f48b2e23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33350"/>
            <wp:effectExtent l="19050" t="0" r="0" b="0"/>
            <wp:docPr id="260" name="Рисунок 260" descr="http://reshuege.ru/formula/25/2510c39011c5be704182423e3a695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reshuege.ru/formula/25/2510c39011c5be704182423e3a695e91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 по тео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247650"/>
            <wp:effectExtent l="19050" t="0" r="0" b="0"/>
            <wp:docPr id="261" name="Рисунок 261" descr="http://reshuege.ru/formula/40/401557a92e535a9fd5446d7ab56c5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reshuege.ru/formula/40/401557a92e535a9fd5446d7ab56c5784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Тогда пло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52625" cy="381000"/>
            <wp:effectExtent l="19050" t="0" r="9525" b="0"/>
            <wp:docPr id="262" name="Рисунок 262" descr="http://reshuege.ru/formula/6d/6d2c0e5895fb446f73834637c2b5d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6d/6d2c0e5895fb446f73834637c2b5dafe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84711D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340.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bookmarkStart w:id="13" w:name="prob14"/>
    <w:bookmarkEnd w:id="13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14 тип B14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Из двух го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дов,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между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равно 560 км, нав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чу друг другу 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два 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ля. Через сколь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часов 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встре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если их ско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равны 65 км/ч и 75 км/ч?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Пусть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14300"/>
            <wp:effectExtent l="19050" t="0" r="9525" b="0"/>
            <wp:docPr id="263" name="Рисунок 263" descr="http://reshuege.ru/formula/e3/e358efa489f58062f10dd7316b656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eshuege.ru/formula/e3/e358efa489f58062f10dd7316b65649e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– время дви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до встре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чи.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вый 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прой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264" name="Рисунок 264" descr="http://reshuege.ru/formula/c1/c1a392ed29ff93541a0f0ef1522f8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eshuege.ru/formula/c1/c1a392ed29ff93541a0f0ef1522f89ef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км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а вто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–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33350"/>
            <wp:effectExtent l="19050" t="0" r="9525" b="0"/>
            <wp:docPr id="265" name="Рисунок 265" descr="http://reshuege.ru/formula/b2/b27f61734231f07442428017af233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b2/b27f61734231f07442428017af233f44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км. Тогда имеем: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00300" cy="133350"/>
            <wp:effectExtent l="19050" t="0" r="0" b="0"/>
            <wp:docPr id="266" name="Рисунок 266" descr="http://reshuege.ru/formula/5c/5c50ef30f58c908eefc57a0422e5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5c/5c50ef30f58c908eefc57a0422e51813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Таким 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 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встре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тят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через 4 часа.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4.</w:t>
      </w: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bookmarkStart w:id="14" w:name="prob15"/>
    <w:bookmarkEnd w:id="14"/>
    <w:p w:rsidR="00B7445B" w:rsidRPr="00297875" w:rsidRDefault="00B7445B" w:rsidP="00B7445B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"http://xn--c1ada6bq3a2b.xn--p1ai/test" \o "Наверх" </w:instrTex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297875">
        <w:rPr>
          <w:rFonts w:ascii="Arial" w:eastAsia="Times New Roman" w:hAnsi="Arial" w:cs="Arial"/>
          <w:color w:val="090949"/>
          <w:sz w:val="18"/>
          <w:u w:val="single"/>
          <w:lang w:eastAsia="ru-RU"/>
        </w:rPr>
        <w:t>↑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 15 тип B15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точку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90650" cy="190500"/>
            <wp:effectExtent l="19050" t="0" r="0" b="0"/>
            <wp:docPr id="267" name="Рисунок 267" descr="http://reshuege.ru/formula/eb/eb7048b9df4fd0754d46e133b5c47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eb/eb7048b9df4fd0754d46e133b5c4709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00375" cy="209550"/>
            <wp:effectExtent l="19050" t="0" r="9525" b="0"/>
            <wp:docPr id="268" name="Рисунок 268" descr="http://reshuege.ru/formula/3d/3df83b7fad745cd621b100ea45953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reshuege.ru/formula/3d/3df83b7fad745cd621b100ea4595368a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19650" cy="209550"/>
            <wp:effectExtent l="19050" t="0" r="0" b="0"/>
            <wp:docPr id="269" name="Рисунок 269" descr="http://reshuege.ru/formula/dd/dd6791e2330899e237281979505e6a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formula/dd/dd6791e2330899e237281979505e6aa0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 нули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71700" cy="590550"/>
            <wp:effectExtent l="19050" t="0" r="0" b="0"/>
            <wp:docPr id="270" name="Рисунок 270" descr="http://reshuege.ru/formula/1e/1ed376681741f341ef60aea66730a1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reshuege.ru/formula/1e/1ed376681741f341ef60aea66730a1db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лим знаки про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и изоб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зим на 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ции: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28775" cy="809625"/>
            <wp:effectExtent l="19050" t="0" r="9525" b="0"/>
            <wp:docPr id="271" name="Рисунок 271" descr="http://xn--c1ada6bq3a2b.xn--p1ai/get_file?id=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xn--c1ada6bq3a2b.xn--p1ai/get_file?id=353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точка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272" name="Рисунок 272" descr="http://reshuege.ru/formula/52/52805d388d4a07409473f3998a5e0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reshuege.ru/formula/52/52805d388d4a07409473f3998a5e013d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−3.</w:t>
      </w:r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B7445B" w:rsidRPr="00297875" w:rsidRDefault="00B7445B" w:rsidP="00B7445B">
      <w:pPr>
        <w:shd w:val="clear" w:color="auto" w:fill="FFFFFF"/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bookmarkStart w:id="15" w:name="c_part"/>
      <w:bookmarkEnd w:id="15"/>
      <w:r w:rsidRPr="00297875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lastRenderedPageBreak/>
        <w:t>Проверка части</w:t>
      </w:r>
      <w:proofErr w:type="gramStart"/>
      <w:r w:rsidRPr="00297875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 С</w:t>
      </w:r>
      <w:proofErr w:type="gramEnd"/>
    </w:p>
    <w:p w:rsidR="00B7445B" w:rsidRPr="00297875" w:rsidRDefault="00B7445B" w:rsidP="00B7445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Пожалуйста, оце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решения за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части</w:t>
      </w:r>
      <w:proofErr w:type="gramStart"/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</w:t>
      </w:r>
      <w:proofErr w:type="gramEnd"/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самостоятельно, ру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ясь указанными критериями.</w:t>
      </w:r>
    </w:p>
    <w:p w:rsidR="00B7445B" w:rsidRPr="00297875" w:rsidRDefault="00B7445B" w:rsidP="00B7445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787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7445B" w:rsidRPr="00297875" w:rsidRDefault="00B7445B" w:rsidP="00B7445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Задание С</w:t>
      </w:r>
      <w:proofErr w:type="gramStart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1</w:t>
      </w:r>
      <w:proofErr w:type="gramEnd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№ 500427</w:t>
      </w:r>
    </w:p>
    <w:tbl>
      <w:tblPr>
        <w:tblW w:w="5000" w:type="pct"/>
        <w:jc w:val="center"/>
        <w:tblCellSpacing w:w="15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00"/>
        <w:gridCol w:w="1145"/>
      </w:tblGrid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Критерии оце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Баллы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верные 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в обоих пунктах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верный ответ в пунк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а или в пунк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Решение не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ни 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из критериев, пе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B7445B" w:rsidRPr="00297875" w:rsidRDefault="00B7445B" w:rsidP="00B7445B">
      <w:pPr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а)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0" cy="209550"/>
            <wp:effectExtent l="19050" t="0" r="0" b="0"/>
            <wp:docPr id="273" name="Рисунок 273" descr="http://reshuege.ru/formula/4a/4aad8505672d57aa23e1297cb04e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reshuege.ru/formula/4a/4aad8505672d57aa23e1297cb04e482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б)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все корни этого урав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381000"/>
            <wp:effectExtent l="19050" t="0" r="0" b="0"/>
            <wp:docPr id="274" name="Рисунок 274" descr="http://reshuege.ru/formula/ce/cedc17c7bfb10f8484b44d096df18d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reshuege.ru/formula/ce/cedc17c7bfb10f8484b44d096df18df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Решение.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0" cy="1866900"/>
            <wp:effectExtent l="19050" t="0" r="0" b="0"/>
            <wp:docPr id="275" name="Рисунок 275" descr="http://xn--c1ada6bq3a2b.xn--p1ai/get_file?id=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xn--c1ada6bq3a2b.xn--p1ai/get_file?id=507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а)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урав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виде: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38550" cy="209550"/>
            <wp:effectExtent l="19050" t="0" r="0" b="0"/>
            <wp:docPr id="276" name="Рисунок 276" descr="http://reshuege.ru/formula/9b/9ba104c0479e97dc318157f91d38f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reshuege.ru/formula/9b/9ba104c0479e97dc318157f91d38fdc6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или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52400"/>
            <wp:effectExtent l="19050" t="0" r="0" b="0"/>
            <wp:docPr id="277" name="Рисунок 277" descr="http://reshuege.ru/formula/4f/4f7e05b787f9679cc5a992d898a1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reshuege.ru/formula/4f/4f7e05b787f9679cc5a992d898a17963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152400"/>
            <wp:effectExtent l="19050" t="0" r="0" b="0"/>
            <wp:docPr id="278" name="Рисунок 278" descr="http://reshuege.ru/formula/41/415d80262b13f44783b18ae4dfe5e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reshuege.ru/formula/41/415d80262b13f44783b18ae4dfe5e00c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400050"/>
            <wp:effectExtent l="19050" t="0" r="0" b="0"/>
            <wp:docPr id="279" name="Рисунок 279" descr="http://reshuege.ru/formula/97/979d6a5fd5213e61a017ba15b772b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reshuege.ru/formula/97/979d6a5fd5213e61a017ba15b772ba4d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62075" cy="304800"/>
            <wp:effectExtent l="19050" t="0" r="9525" b="0"/>
            <wp:docPr id="280" name="Рисунок 280" descr="http://reshuege.ru/formula/89/89022cb3173003bf49963e85d8381c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reshuege.ru/formula/89/89022cb3173003bf49963e85d8381c35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б) С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щью чис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окруж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отберём корни,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381000"/>
            <wp:effectExtent l="19050" t="0" r="9525" b="0"/>
            <wp:docPr id="281" name="Рисунок 281" descr="http://reshuege.ru/formula/a3/a3c9cc574cdb8789daccf5be08ef45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eshuege.ru/formula/a3/a3c9cc574cdb8789daccf5be08ef455c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чим числа: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323850"/>
            <wp:effectExtent l="19050" t="0" r="9525" b="0"/>
            <wp:docPr id="282" name="Рисунок 282" descr="http://reshuege.ru/formula/59/5970fc17e6598d2cef97e5cee9199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reshuege.ru/formula/59/5970fc17e6598d2cef97e5cee9199482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Ответ: а)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1925" cy="133350"/>
            <wp:effectExtent l="19050" t="0" r="9525" b="0"/>
            <wp:docPr id="283" name="Рисунок 283" descr="http://reshuege.ru/formula/e9/e98ec0cdf296041c638b83fde67f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reshuege.ru/formula/e9/e98ec0cdf296041c638b83fde67f1133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14425" cy="304800"/>
            <wp:effectExtent l="19050" t="0" r="9525" b="0"/>
            <wp:docPr id="284" name="Рисунок 284" descr="http://reshuege.ru/formula/53/53e3a4b5446de9ea87fb7b7b13f9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reshuege.ru/formula/53/53e3a4b5446de9ea87fb7b7b13f92506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б)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323850"/>
            <wp:effectExtent l="19050" t="0" r="9525" b="0"/>
            <wp:docPr id="285" name="Рисунок 285" descr="http://reshuege.ru/formula/59/5970fc17e6598d2cef97e5cee9199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59/5970fc17e6598d2cef97e5cee9199482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Ваша оцен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(баллов):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  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>
          <v:shape id="_x0000_i1040" type="#_x0000_t75" style="width:52.5pt;height:18pt" o:ole="">
            <v:imagedata r:id="rId116" o:title=""/>
          </v:shape>
          <w:control r:id="rId117" w:name="Объект 16" w:shapeid="_x0000_i1040"/>
        </w:object>
      </w: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Задание С</w:t>
      </w:r>
      <w:proofErr w:type="gramStart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2</w:t>
      </w:r>
      <w:proofErr w:type="gramEnd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№ 500013</w:t>
      </w:r>
    </w:p>
    <w:tbl>
      <w:tblPr>
        <w:tblW w:w="5000" w:type="pct"/>
        <w:jc w:val="center"/>
        <w:tblCellSpacing w:w="15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2"/>
        <w:gridCol w:w="983"/>
      </w:tblGrid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Критерии оце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Баллы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верный ответ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Решение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жит переход к пла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ской задаче, но: -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неверный ответ или 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не закончено; - при пра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ответе 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недостаточно обосновано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Решение не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ни 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из критериев, пе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B7445B" w:rsidRPr="00297875" w:rsidRDefault="00B7445B" w:rsidP="00B7445B">
      <w:pPr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33525" cy="152400"/>
            <wp:effectExtent l="19050" t="0" r="9525" b="0"/>
            <wp:docPr id="286" name="Рисунок 286" descr="http://reshuege.ru/formula/23/23b7f7b5b520008c96e15a46953805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reshuege.ru/formula/23/23b7f7b5b520008c96e15a46953805b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все рёбра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33350"/>
            <wp:effectExtent l="19050" t="0" r="9525" b="0"/>
            <wp:docPr id="287" name="Рисунок 287" descr="http://reshuege.ru/formula/c4/c4ca4238a0b923820dcc509a6f758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reshuege.ru/formula/c4/c4ca4238a0b923820dcc509a6f75849b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33350"/>
            <wp:effectExtent l="19050" t="0" r="0" b="0"/>
            <wp:docPr id="288" name="Рисунок 288" descr="http://reshuege.ru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reshuege.ru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до плос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52400"/>
            <wp:effectExtent l="19050" t="0" r="9525" b="0"/>
            <wp:docPr id="289" name="Рисунок 289" descr="http://reshuege.ru/formula/55/55cf8d2637ac087b5b4df4913c8447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reshuege.ru/formula/55/55cf8d2637ac087b5b4df4913c8447c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Решение.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14500" cy="1628775"/>
            <wp:effectExtent l="19050" t="0" r="0" b="0"/>
            <wp:docPr id="290" name="Рисунок 290" descr="http://xn--c1ada6bq3a2b.xn--p1ai/get_file?id=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xn--c1ada6bq3a2b.xn--p1ai/get_file?id=347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52400"/>
            <wp:effectExtent l="19050" t="0" r="9525" b="0"/>
            <wp:docPr id="291" name="Рисунок 291" descr="http://reshuege.ru/formula/3e/3e885d8cc2b3a7fc96f4fedee82f3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reshuege.ru/formula/3e/3e885d8cc2b3a7fc96f4fedee82f3de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33350"/>
            <wp:effectExtent l="19050" t="0" r="9525" b="0"/>
            <wp:docPr id="292" name="Рисунок 292" descr="http://reshuege.ru/formula/0a/0a5a4d7386065c6c6ac19c303768c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reshuege.ru/formula/0a/0a5a4d7386065c6c6ac19c303768c7e1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33350"/>
            <wp:effectExtent l="19050" t="0" r="0" b="0"/>
            <wp:docPr id="293" name="Рисунок 293" descr="http://reshuege.ru/formula/4e/4e67af4d9f8ced24cc2feead828ef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reshuege.ru/formula/4e/4e67af4d9f8ced24cc2feead828efbf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Плос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52400"/>
            <wp:effectExtent l="19050" t="0" r="9525" b="0"/>
            <wp:docPr id="294" name="Рисунок 294" descr="http://reshuege.ru/formula/55/55cf8d2637ac087b5b4df4913c8447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reshuege.ru/formula/55/55cf8d2637ac087b5b4df4913c8447c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33350"/>
            <wp:effectExtent l="19050" t="0" r="0" b="0"/>
            <wp:docPr id="295" name="Рисунок 295" descr="http://reshuege.ru/formula/4e/4e67af4d9f8ced24cc2feead828ef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reshuege.ru/formula/4e/4e67af4d9f8ced24cc2feead828efbf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плос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52400"/>
            <wp:effectExtent l="19050" t="0" r="0" b="0"/>
            <wp:docPr id="296" name="Рисунок 296" descr="http://reshuege.ru/formula/1d/1d6e990025281382239b66971d63d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reshuege.ru/formula/1d/1d6e990025281382239b66971d63d9cf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97" name="Рисунок 297" descr="http://reshuege.ru/formula/1b/1baa5a77aeff33338948c1e0c4466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reshuege.ru/formula/1b/1baa5a77aeff33338948c1e0c446646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52400"/>
            <wp:effectExtent l="19050" t="0" r="0" b="0"/>
            <wp:docPr id="298" name="Рисунок 298" descr="http://reshuege.ru/formula/1d/1d6e990025281382239b66971d63d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reshuege.ru/formula/1d/1d6e990025281382239b66971d63d9cf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в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52400"/>
            <wp:effectExtent l="19050" t="0" r="0" b="0"/>
            <wp:docPr id="299" name="Рисунок 299" descr="http://reshuege.ru/formula/53/53c1e5826427705e674ff451064b57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reshuege.ru/formula/53/53c1e5826427705e674ff451064b57a3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209550"/>
            <wp:effectExtent l="19050" t="0" r="9525" b="0"/>
            <wp:docPr id="300" name="Рисунок 300" descr="http://reshuege.ru/formula/64/64ea2d85baba7c9d37607e1a3d288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reshuege.ru/formula/64/64ea2d85baba7c9d37607e1a3d2883d7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52400"/>
            <wp:effectExtent l="19050" t="0" r="0" b="0"/>
            <wp:docPr id="301" name="Рисунок 301" descr="http://reshuege.ru/formula/17/1771c36ef4afe9b99ddc1e297206fd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reshuege.ru/formula/17/1771c36ef4afe9b99ddc1e297206fdfe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Тогда</w:t>
      </w:r>
      <w:proofErr w:type="gramEnd"/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19375" cy="400050"/>
            <wp:effectExtent l="19050" t="0" r="9525" b="0"/>
            <wp:docPr id="302" name="Рисунок 302" descr="http://reshuege.ru/formula/42/42cfd887f8e264d95098175455798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reshuege.ru/formula/42/42cfd887f8e264d95098175455798feb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400050"/>
            <wp:effectExtent l="19050" t="0" r="0" b="0"/>
            <wp:docPr id="303" name="Рисунок 303" descr="http://reshuege.ru/formula/ae/aed430fdf4c64058b58e05bf9ccbb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reshuege.ru/formula/ae/aed430fdf4c64058b58e05bf9ccbbbde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Ваша оцен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(баллов):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  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>
          <v:shape id="_x0000_i1041" type="#_x0000_t75" style="width:52.5pt;height:18pt" o:ole="">
            <v:imagedata r:id="rId116" o:title=""/>
          </v:shape>
          <w:control r:id="rId128" w:name="Объект 17" w:shapeid="_x0000_i1041"/>
        </w:object>
      </w: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Задание С3 № 502116</w:t>
      </w:r>
    </w:p>
    <w:tbl>
      <w:tblPr>
        <w:tblW w:w="5000" w:type="pct"/>
        <w:jc w:val="center"/>
        <w:tblCellSpacing w:w="15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77"/>
        <w:gridCol w:w="1068"/>
      </w:tblGrid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Критерии оце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Баллы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Обосновано</w:t>
            </w:r>
            <w:proofErr w:type="gramEnd"/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вер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ответ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вер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в обоих 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ствах 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системы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вер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ответ в одном 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 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системы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Решение не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ни 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из критериев, перечисленных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</w:tbl>
    <w:p w:rsidR="00B7445B" w:rsidRPr="00297875" w:rsidRDefault="00B7445B" w:rsidP="00B7445B">
      <w:pPr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57425" cy="609600"/>
            <wp:effectExtent l="19050" t="0" r="9525" b="0"/>
            <wp:docPr id="304" name="Рисунок 304" descr="http://reshuege.ru/formula/e4/e408170795f7775786d5c3f87c968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reshuege.ru/formula/e4/e408170795f7775786d5c3f87c968258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Решение.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1. Решим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90625" cy="152400"/>
            <wp:effectExtent l="0" t="0" r="9525" b="0"/>
            <wp:docPr id="305" name="Рисунок 305" descr="http://reshuege.ru/formula/7c/7c5426ca000e07dc98e9849564f73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reshuege.ru/formula/7c/7c5426ca000e07dc98e9849564f73531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Пусть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52400"/>
            <wp:effectExtent l="19050" t="0" r="0" b="0"/>
            <wp:docPr id="306" name="Рисунок 306" descr="http://reshuege.ru/formula/46/46570e446f40f997b67847fa2f14e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reshuege.ru/formula/46/46570e446f40f997b67847fa2f14efbd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тогда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 вид: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0125" cy="190500"/>
            <wp:effectExtent l="19050" t="0" r="9525" b="0"/>
            <wp:docPr id="307" name="Рисунок 307" descr="http://reshuege.ru/formula/04/04c62f9fc9e43c4254ab98aafae95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reshuege.ru/formula/04/04c62f9fc9e43c4254ab98aafae95e0d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62225" cy="171450"/>
            <wp:effectExtent l="19050" t="0" r="9525" b="0"/>
            <wp:docPr id="308" name="Рисунок 308" descr="http://reshuege.ru/formula/c4/c497baaa7802221a9ac21c362259ef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reshuege.ru/formula/c4/c497baaa7802221a9ac21c362259ef3a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5825" cy="171450"/>
            <wp:effectExtent l="19050" t="0" r="9525" b="0"/>
            <wp:docPr id="309" name="Рисунок 309" descr="http://reshuege.ru/formula/4f/4fde959a718293b76e8f48515251e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reshuege.ru/formula/4f/4fde959a718293b76e8f48515251e85f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2. Решим вто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мы: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66950" cy="381000"/>
            <wp:effectExtent l="19050" t="0" r="0" b="0"/>
            <wp:docPr id="310" name="Рисунок 310" descr="http://reshuege.ru/formula/b5/b5d1064a7ae6d7b01bfa332877f61b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reshuege.ru/formula/b5/b5d1064a7ae6d7b01bfa332877f61b7c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29150" cy="381000"/>
            <wp:effectExtent l="19050" t="0" r="0" b="0"/>
            <wp:docPr id="311" name="Рисунок 311" descr="http://reshuege.ru/formula/98/985b2fdc6fce0de20cb72089ee378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reshuege.ru/formula/98/985b2fdc6fce0de20cb72089ee3786e1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71450"/>
            <wp:effectExtent l="19050" t="0" r="9525" b="0"/>
            <wp:docPr id="312" name="Рисунок 312" descr="http://reshuege.ru/formula/7d/7d8b6a762806a896775b98f359f40d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reshuege.ru/formula/7d/7d8b6a762806a896775b98f359f40d1e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90725" cy="152400"/>
            <wp:effectExtent l="19050" t="0" r="9525" b="0"/>
            <wp:docPr id="313" name="Рисунок 313" descr="http://reshuege.ru/formula/5e/5e681e1367219499c4ccef5c975733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reshuege.ru/formula/5e/5e681e1367219499c4ccef5c9757336d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3.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171450"/>
            <wp:effectExtent l="19050" t="0" r="9525" b="0"/>
            <wp:docPr id="314" name="Рисунок 314" descr="http://reshuege.ru/formula/20/20b569745640f081a723317ad861c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reshuege.ru/formula/20/20b569745640f081a723317ad861cd50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171450"/>
            <wp:effectExtent l="19050" t="0" r="0" b="0"/>
            <wp:docPr id="315" name="Рисунок 315" descr="http://reshuege.ru/formula/e3/e39bfa71843e039fdf1858dd276bb9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reshuege.ru/formula/e3/e39bfa71843e039fdf1858dd276bb9e4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 1; (2; log</w:t>
      </w:r>
      <w:r w:rsidRPr="00297875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5].</w:t>
      </w:r>
      <w:proofErr w:type="gramEnd"/>
    </w:p>
    <w:p w:rsidR="00B7445B" w:rsidRPr="00297875" w:rsidRDefault="00B7445B" w:rsidP="00B7445B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Ваша оцен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(баллов):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   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>
          <v:shape id="_x0000_i1042" type="#_x0000_t75" style="width:52.5pt;height:18pt" o:ole="">
            <v:imagedata r:id="rId116" o:title=""/>
          </v:shape>
          <w:control r:id="rId140" w:name="Объект 18" w:shapeid="_x0000_i1042"/>
        </w:object>
      </w: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</w:t>
      </w:r>
    </w:p>
    <w:p w:rsidR="00B7445B" w:rsidRPr="00297875" w:rsidRDefault="00B7445B" w:rsidP="00B7445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Задание С</w:t>
      </w:r>
      <w:proofErr w:type="gramStart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4</w:t>
      </w:r>
      <w:proofErr w:type="gramEnd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№ 501398</w:t>
      </w:r>
    </w:p>
    <w:tbl>
      <w:tblPr>
        <w:tblW w:w="5000" w:type="pct"/>
        <w:jc w:val="center"/>
        <w:tblCellSpacing w:w="15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2"/>
        <w:gridCol w:w="983"/>
      </w:tblGrid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Критерии оце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Баллы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Рассмотрены все воз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геометрические конфигурации, и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правильный ответ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Рассмотрена хотя бы одна воз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конфигурация, для ко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получено пра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ное значение 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величины или рас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все воз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геометрические конфигурации, 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неправильный ответ из-за одной ариф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ской ошибки (описки)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Рассмотрена хотя бы одна воз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геометрическая конфигурация, в ко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получено зна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искомой величины, 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ное из-за ариф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ской ошибки (описки)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Решение не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ни 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из критериев, пе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</w:tbl>
    <w:p w:rsidR="00B7445B" w:rsidRPr="00297875" w:rsidRDefault="00B7445B" w:rsidP="00B7445B">
      <w:pPr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равны 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 26 и 14,5, а его вы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равна 10. 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между цен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окруж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стей, впи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Решение.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Пусть точки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― цен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тры окруж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стей, впи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со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но,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proofErr w:type="spell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― 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этих окруж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стей, а точки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― точки, в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окруж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Из 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proofErr w:type="spellStart"/>
      <w:proofErr w:type="gramStart"/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BCD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дим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52900" cy="323850"/>
            <wp:effectExtent l="19050" t="0" r="0" b="0"/>
            <wp:docPr id="316" name="Рисунок 316" descr="http://reshuege.ru/formula/00/0019065e6d7b8f49b8cfc116922c8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reshuege.ru/formula/00/0019065e6d7b8f49b8cfc116922c8d5f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33900" cy="323850"/>
            <wp:effectExtent l="19050" t="0" r="0" b="0"/>
            <wp:docPr id="317" name="Рисунок 317" descr="http://reshuege.ru/formula/34/34195858920c5507619900fbaa9eed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reshuege.ru/formula/34/34195858920c5507619900fbaa9eed83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Опу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стим из точки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OK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 на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мую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FP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(см. рис. 1, 2). 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OP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дим из пря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OKP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76350" cy="247650"/>
            <wp:effectExtent l="19050" t="0" r="0" b="0"/>
            <wp:docPr id="318" name="Рисунок 318" descr="http://reshuege.ru/formula/a0/a0a3e2f9708a40c4ccf7382be1706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reshuege.ru/formula/a0/a0a3e2f9708a40c4ccf7382be1706060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62300" cy="1952625"/>
            <wp:effectExtent l="19050" t="0" r="0" b="0"/>
            <wp:docPr id="319" name="Рисунок 319" descr="http://xn--c1ada6bq3a2b.xn--p1ai/get_file?id=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xn--c1ada6bq3a2b.xn--p1ai/get_file?id=7344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 слу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(точка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лежит между точ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см. рис. 1):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95475" cy="152400"/>
            <wp:effectExtent l="19050" t="0" r="9525" b="0"/>
            <wp:docPr id="320" name="Рисунок 320" descr="http://reshuege.ru/formula/5b/5b2a481baee3900106d5ac0ffea6b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reshuege.ru/formula/5b/5b2a481baee3900106d5ac0ffea6b452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38375" cy="152400"/>
            <wp:effectExtent l="19050" t="0" r="9525" b="0"/>
            <wp:docPr id="321" name="Рисунок 321" descr="http://reshuege.ru/formula/39/39142ca658264ab112461a6aad8eb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reshuege.ru/formula/39/39142ca658264ab112461a6aad8eba89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81225" cy="323850"/>
            <wp:effectExtent l="19050" t="0" r="9525" b="0"/>
            <wp:docPr id="322" name="Рисунок 322" descr="http://reshuege.ru/formula/86/86bd2b72871f91266f961c1151e47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reshuege.ru/formula/86/86bd2b72871f91266f961c1151e479b3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95550" cy="1914525"/>
            <wp:effectExtent l="19050" t="0" r="0" b="0"/>
            <wp:docPr id="323" name="Рисунок 323" descr="http://xn--c1ada6bq3a2b.xn--p1ai/get_file?id=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xn--c1ada6bq3a2b.xn--p1ai/get_file?id=734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 слу</w:t>
      </w: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(точка C лежит между точ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29787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см. рис. 2):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95475" cy="152400"/>
            <wp:effectExtent l="19050" t="0" r="9525" b="0"/>
            <wp:docPr id="324" name="Рисунок 324" descr="http://reshuege.ru/formula/5b/5b2a481baee3900106d5ac0ffea6b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reshuege.ru/formula/5b/5b2a481baee3900106d5ac0ffea6b452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38375" cy="152400"/>
            <wp:effectExtent l="19050" t="0" r="9525" b="0"/>
            <wp:docPr id="325" name="Рисунок 325" descr="http://reshuege.ru/formula/71/713544946ac5ab42a02f95ee51fb2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reshuege.ru/formula/71/713544946ac5ab42a02f95ee51fb26e0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05025" cy="323850"/>
            <wp:effectExtent l="19050" t="0" r="9525" b="0"/>
            <wp:docPr id="326" name="Рисунок 326" descr="http://reshuege.ru/formula/cb/cb989e06dc7fade6cb1aa28d40389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reshuege.ru/formula/cb/cb989e06dc7fade6cb1aa28d40389037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9550"/>
            <wp:effectExtent l="19050" t="0" r="9525" b="0"/>
            <wp:docPr id="327" name="Рисунок 327" descr="http://reshuege.ru/formula/62/62833b72398bda7036a87285f9d29e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reshuege.ru/formula/62/62833b72398bda7036a87285f9d29e9e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209550"/>
            <wp:effectExtent l="19050" t="0" r="0" b="0"/>
            <wp:docPr id="328" name="Рисунок 328" descr="http://reshuege.ru/formula/59/59e6ed269715680d8e7a3d3fe05b9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reshuege.ru/formula/59/59e6ed269715680d8e7a3d3fe05b94d5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Ваша оцен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(баллов):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   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>
          <v:shape id="_x0000_i1043" type="#_x0000_t75" style="width:52.5pt;height:18pt" o:ole="">
            <v:imagedata r:id="rId116" o:title=""/>
          </v:shape>
          <w:control r:id="rId153" w:name="Объект 19" w:shapeid="_x0000_i1043"/>
        </w:object>
      </w: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</w:t>
      </w:r>
    </w:p>
    <w:p w:rsidR="00B7445B" w:rsidRDefault="00B7445B" w:rsidP="00B7445B">
      <w:pPr>
        <w:spacing w:after="24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pacing w:after="24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Default="00B7445B" w:rsidP="00B7445B">
      <w:pPr>
        <w:spacing w:after="24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24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Задание С5 № 500016</w:t>
      </w:r>
    </w:p>
    <w:tbl>
      <w:tblPr>
        <w:tblW w:w="5000" w:type="pct"/>
        <w:jc w:val="center"/>
        <w:tblCellSpacing w:w="15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62"/>
        <w:gridCol w:w="983"/>
      </w:tblGrid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Критерии оце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ния выполнения задания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Баллы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верный ответ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щью верного рас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получены 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значения, воз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неверные, из-за одной до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вычислительной ошиб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(описки)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щью верного рас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получено одно зна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параметра (возможно 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ное из-за одной вы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ошибки), а вто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рое значение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в 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ошибки (например «потеряны» модули)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Задача све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к 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сле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 взаимного рас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графиков 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ства и урав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(приведен пра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рисунок)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Решение не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ни од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 из критериев, пе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выше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445B" w:rsidRPr="00297875" w:rsidTr="002F62F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</w:tbl>
    <w:p w:rsidR="00B7445B" w:rsidRPr="00297875" w:rsidRDefault="00B7445B" w:rsidP="00B7445B">
      <w:pPr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все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а, при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 из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95475" cy="190500"/>
            <wp:effectExtent l="19050" t="0" r="9525" b="0"/>
            <wp:docPr id="329" name="Рисунок 329" descr="http://reshuege.ru/formula/61/61e72d0f00eb35d5099088908e5df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reshuege.ru/formula/61/61e72d0f00eb35d5099088908e5df1d4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на мно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71450"/>
            <wp:effectExtent l="19050" t="0" r="0" b="0"/>
            <wp:docPr id="330" name="Рисунок 330" descr="http://reshuege.ru/formula/c9/c9ecf7d2790c4f47d52b544ffed6a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reshuege.ru/formula/c9/c9ecf7d2790c4f47d52b544ffed6a32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не менее 6.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Решение.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71625" cy="209550"/>
            <wp:effectExtent l="19050" t="0" r="9525" b="0"/>
            <wp:docPr id="331" name="Рисунок 331" descr="http://reshuege.ru/formula/17/17c511f4fa2cc498945ef4320243f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reshuege.ru/formula/17/17c511f4fa2cc498945ef4320243f008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яв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ла, ветви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вверх, а вер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имеет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81075" cy="323850"/>
            <wp:effectExtent l="0" t="0" r="9525" b="0"/>
            <wp:docPr id="332" name="Рисунок 332" descr="http://reshuege.ru/formula/5c/5ca70cd1037d9ce0c67673f4ac9ca5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reshuege.ru/formula/5c/5ca70cd1037d9ce0c67673f4ac9ca52f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мум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71450"/>
            <wp:effectExtent l="19050" t="0" r="9525" b="0"/>
            <wp:docPr id="333" name="Рисунок 333" descr="http://reshuege.ru/formula/50/50bbd36e1fd2333108437a2ca378b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reshuege.ru/formula/50/50bbd36e1fd2333108437a2ca378be62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на всей чис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оси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ся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304800"/>
            <wp:effectExtent l="19050" t="0" r="0" b="0"/>
            <wp:docPr id="334" name="Рисунок 334" descr="http://reshuege.ru/formula/68/68d85dc9bf426672c95429cb3fd0c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reshuege.ru/formula/68/68d85dc9bf426672c95429cb3fd0c92b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 мно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71450"/>
            <wp:effectExtent l="19050" t="0" r="0" b="0"/>
            <wp:docPr id="335" name="Рисунок 335" descr="http://reshuege.ru/formula/c9/c9ecf7d2790c4f47d52b544ffed6a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reshuege.ru/formula/c9/c9ecf7d2790c4f47d52b544ffed6a32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эта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либо в точке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304800"/>
            <wp:effectExtent l="19050" t="0" r="0" b="0"/>
            <wp:docPr id="336" name="Рисунок 336" descr="http://reshuege.ru/formula/68/68d85dc9bf426672c95429cb3fd0c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reshuege.ru/formula/68/68d85dc9bf426672c95429cb3fd0c92b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если эта точка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над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 мно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ству, либо в одной из 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точек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33350"/>
            <wp:effectExtent l="19050" t="0" r="0" b="0"/>
            <wp:docPr id="337" name="Рисунок 337" descr="http://reshuege.ru/formula/3b/3b8de766d75cf294b894f6db4211ec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reshuege.ru/formula/3b/3b8de766d75cf294b894f6db4211ecf0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Если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не 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 6, то и вся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не 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 6. В част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05075" cy="190500"/>
            <wp:effectExtent l="19050" t="0" r="9525" b="0"/>
            <wp:docPr id="338" name="Рисунок 338" descr="http://reshuege.ru/formula/66/6628f258344e564552814e81e4197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reshuege.ru/formula/66/6628f258344e564552814e81e419722c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28900" cy="190500"/>
            <wp:effectExtent l="19050" t="0" r="0" b="0"/>
            <wp:docPr id="339" name="Рисунок 339" descr="http://reshuege.ru/formula/2d/2deb42e02b85e4b993661a1472c0f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reshuege.ru/formula/2d/2deb42e02b85e4b993661a1472c0f37a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23925" cy="476250"/>
            <wp:effectExtent l="19050" t="0" r="9525" b="0"/>
            <wp:docPr id="340" name="Рисунок 340" descr="http://reshuege.ru/formula/4b/4b47da9520f0f4b6ed4d5d2931889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reshuege.ru/formula/4b/4b47da9520f0f4b6ed4d5d293188909c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яв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43025" cy="152400"/>
            <wp:effectExtent l="19050" t="0" r="9525" b="0"/>
            <wp:docPr id="341" name="Рисунок 341" descr="http://reshuege.ru/formula/8e/8e9abde66a8be7533faf38962837b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reshuege.ru/formula/8e/8e9abde66a8be7533faf38962837b957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52400"/>
            <wp:effectExtent l="19050" t="0" r="0" b="0"/>
            <wp:docPr id="342" name="Рисунок 342" descr="http://reshuege.ru/formula/e2/e23484044cc8f6285ccb655df058d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reshuege.ru/formula/e2/e23484044cc8f6285ccb655df058dd02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имеем: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304800"/>
            <wp:effectExtent l="19050" t="0" r="9525" b="0"/>
            <wp:docPr id="343" name="Рисунок 343" descr="http://reshuege.ru/formula/05/052bc0c3df32cea7519df4ae45d3d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reshuege.ru/formula/05/052bc0c3df32cea7519df4ae45d3d8a8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точке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304800"/>
            <wp:effectExtent l="19050" t="0" r="0" b="0"/>
            <wp:docPr id="344" name="Рисунок 344" descr="http://reshuege.ru/formula/68/68d85dc9bf426672c95429cb3fd0c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reshuege.ru/formula/68/68d85dc9bf426672c95429cb3fd0c92b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66850" cy="323850"/>
            <wp:effectExtent l="19050" t="0" r="0" b="0"/>
            <wp:docPr id="345" name="Рисунок 345" descr="http://reshuege.ru/formula/5d/5d6e9a86a554cfc6732a82276aa9f1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reshuege.ru/formula/5d/5d6e9a86a554cfc6732a82276aa9f1b3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что удо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усло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вию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33350"/>
            <wp:effectExtent l="19050" t="0" r="9525" b="0"/>
            <wp:docPr id="346" name="Рисунок 346" descr="http://reshuege.ru/formula/de/ded681eaa02d11064c9a469dd1b3e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reshuege.ru/formula/de/ded681eaa02d11064c9a469dd1b3e04c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имеем: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304800"/>
            <wp:effectExtent l="19050" t="0" r="0" b="0"/>
            <wp:docPr id="347" name="Рисунок 347" descr="http://reshuege.ru/formula/7e/7ee7c3ca068c36c0277f77da56abf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reshuege.ru/formula/7e/7ee7c3ca068c36c0277f77da56abf0c1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чит,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одной из гра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точек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33350"/>
            <wp:effectExtent l="19050" t="0" r="0" b="0"/>
            <wp:docPr id="348" name="Рисунок 348" descr="http://reshuege.ru/formula/3b/3b8de766d75cf294b894f6db4211ec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reshuege.ru/formula/3b/3b8de766d75cf294b894f6db4211ecf0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в ко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не 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 6.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52400"/>
            <wp:effectExtent l="19050" t="0" r="9525" b="0"/>
            <wp:docPr id="349" name="Рисунок 349" descr="http://reshuege.ru/formula/e9/e9c9d103694401d9a629a614c3a8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reshuege.ru/formula/e9/e9c9d103694401d9a629a614c3a88400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имеем: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304800"/>
            <wp:effectExtent l="19050" t="0" r="0" b="0"/>
            <wp:docPr id="350" name="Рисунок 350" descr="http://reshuege.ru/formula/fb/fbe0f314012d0f4e19c301228d397d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reshuege.ru/formula/fb/fbe0f314012d0f4e19c301228d397d6f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чит, </w:t>
      </w:r>
      <w:proofErr w:type="gram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</w:t>
      </w:r>
      <w:proofErr w:type="gram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функ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точке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304800"/>
            <wp:effectExtent l="19050" t="0" r="0" b="0"/>
            <wp:docPr id="351" name="Рисунок 351" descr="http://reshuege.ru/formula/68/68d85dc9bf426672c95429cb3fd0c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reshuege.ru/formula/68/68d85dc9bf426672c95429cb3fd0c92b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57350" cy="323850"/>
            <wp:effectExtent l="19050" t="0" r="0" b="0"/>
            <wp:docPr id="352" name="Рисунок 352" descr="http://reshuege.ru/formula/a5/a56316e8a10866aa38083ad124941a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reshuege.ru/formula/a5/a56316e8a10866aa38083ad124941aa4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, что не удо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усло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вию 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чи.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152400"/>
            <wp:effectExtent l="19050" t="0" r="9525" b="0"/>
            <wp:docPr id="353" name="Рисунок 353" descr="http://reshuege.ru/formula/26/26d96f69d7a1eedb1f6e95f443513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reshuege.ru/formula/26/26d96f69d7a1eedb1f6e95f443513215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7445B" w:rsidRPr="00297875" w:rsidRDefault="00B7445B" w:rsidP="00B7445B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Ваша оцен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(баллов):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    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>
          <v:shape id="_x0000_i1044" type="#_x0000_t75" style="width:52.5pt;height:18pt" o:ole="">
            <v:imagedata r:id="rId116" o:title=""/>
          </v:shape>
          <w:control r:id="rId172" w:name="Объект 20" w:shapeid="_x0000_i1044"/>
        </w:object>
      </w: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Задание С</w:t>
      </w:r>
      <w:proofErr w:type="gramStart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6</w:t>
      </w:r>
      <w:proofErr w:type="gramEnd"/>
      <w:r w:rsidRPr="00297875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№ 484654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47"/>
        <w:gridCol w:w="1028"/>
      </w:tblGrid>
      <w:tr w:rsidR="00B7445B" w:rsidRPr="00297875" w:rsidTr="002F62FE">
        <w:tc>
          <w:tcPr>
            <w:tcW w:w="7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AC2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Критерии оце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ва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ния ответа на за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да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softHyphen/>
              <w:t>ние С</w:t>
            </w:r>
            <w:proofErr w:type="gramStart"/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AC2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ru-RU"/>
              </w:rPr>
              <w:t>Баллы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Обоснованно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верный ответ.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не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жит логических пробелов,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ответ, не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только из-за вы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ошибки или описки.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доведено до ответа, но со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жит логические пробелы, вы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ошибки или описки.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некоторые случаи. Для рас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случаев по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 ответ, воз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неверный из-за ошибок.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про</w:t>
            </w: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чие случаи.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445B" w:rsidRPr="00297875" w:rsidTr="002F62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Максимальное ко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445B" w:rsidRPr="00297875" w:rsidRDefault="00B7445B" w:rsidP="002F62F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78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</w:tbl>
    <w:p w:rsidR="00B7445B" w:rsidRPr="00297875" w:rsidRDefault="00B7445B" w:rsidP="00B7445B">
      <w:pPr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Перед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дым из чисел 14, 15, . . ., 20 и 4, 5, . . ., 8 </w:t>
      </w:r>
      <w:proofErr w:type="spell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прозволь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 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вят знак плюс или минус, после чего от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чисел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от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каж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дое из об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чисел вто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ра, а затем все 35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ре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скла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ют. Какую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по 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лю и какую наи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сумму можно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в итоге?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2978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Решение.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1. Если все числа пер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взяты с плю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ми, а вто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— с ми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ми, то сумма мак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и равна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14925" cy="381000"/>
            <wp:effectExtent l="19050" t="0" r="9525" b="0"/>
            <wp:docPr id="354" name="Рисунок 354" descr="http://reshuege.ru/formula/3a/3a8cb9a557be783b632bcac449ec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reshuege.ru/formula/3a/3a8cb9a557be783b632bcac449ec1606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2. Так как преды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сумма ока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лась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ной, то число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сла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 в ней — 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чем это свой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всей суммы не 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 из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знака лю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ее сла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го. 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му любая из </w:t>
      </w:r>
      <w:proofErr w:type="spellStart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proofErr w:type="spellEnd"/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 xml:space="preserve"> сумм будет не чет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ной, а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не будет равна 0.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3.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1 сумма 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ет, 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мер, при сле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рас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зна</w:t>
      </w: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у чисел:</w:t>
      </w:r>
    </w:p>
    <w:p w:rsidR="00B7445B" w:rsidRPr="00297875" w:rsidRDefault="00B7445B" w:rsidP="00B74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7445B" w:rsidRPr="00297875" w:rsidRDefault="00B7445B" w:rsidP="00B74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0225" cy="171450"/>
            <wp:effectExtent l="19050" t="0" r="9525" b="0"/>
            <wp:docPr id="355" name="Рисунок 355" descr="http://reshuege.ru/formula/f4/f40026f96214175f5620cea695d6a6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reshuege.ru/formula/f4/f40026f96214175f5620cea695d6a6b5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5B" w:rsidRPr="00297875" w:rsidRDefault="00B7445B" w:rsidP="00B744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97875">
        <w:rPr>
          <w:rFonts w:ascii="Times New Roman" w:eastAsia="Times New Roman" w:hAnsi="Times New Roman" w:cs="Times New Roman"/>
          <w:color w:val="000000"/>
          <w:lang w:eastAsia="ru-RU"/>
        </w:rPr>
        <w:t>Ответ: 1 и 805.</w:t>
      </w:r>
    </w:p>
    <w:p w:rsidR="00B7445B" w:rsidRPr="00297875" w:rsidRDefault="00B7445B" w:rsidP="00B7445B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Ваша оцен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(баллов):</w:t>
      </w:r>
      <w:r w:rsidRPr="00297875">
        <w:rPr>
          <w:rFonts w:ascii="Verdana" w:eastAsia="Times New Roman" w:hAnsi="Verdana" w:cs="Times New Roman"/>
          <w:color w:val="000000"/>
          <w:sz w:val="18"/>
          <w:lang w:eastAsia="ru-RU"/>
        </w:rPr>
        <w:t>     </w:t>
      </w:r>
      <w:r w:rsidRPr="00297875">
        <w:rPr>
          <w:rFonts w:ascii="Verdana" w:eastAsia="Times New Roman" w:hAnsi="Verdana" w:cs="Times New Roman"/>
          <w:color w:val="000000"/>
          <w:sz w:val="18"/>
          <w:szCs w:val="18"/>
        </w:rPr>
        <w:object w:dxaOrig="1440" w:dyaOrig="1440">
          <v:shape id="_x0000_i1045" type="#_x0000_t75" style="width:52.5pt;height:18pt" o:ole="">
            <v:imagedata r:id="rId116" o:title=""/>
          </v:shape>
          <w:control r:id="rId175" w:name="Объект 21" w:shapeid="_x0000_i1045"/>
        </w:object>
      </w:r>
    </w:p>
    <w:p w:rsidR="00B7445B" w:rsidRPr="00297875" w:rsidRDefault="00B7445B" w:rsidP="00B7445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7445B" w:rsidRPr="00297875" w:rsidRDefault="00B7445B" w:rsidP="00B7445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787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B7445B" w:rsidRPr="00C200C6" w:rsidRDefault="00B7445B" w:rsidP="00B74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445B" w:rsidRDefault="00B7445B" w:rsidP="00B7445B"/>
    <w:p w:rsidR="00F24E63" w:rsidRDefault="00F24E63"/>
    <w:sectPr w:rsidR="00F24E63" w:rsidSect="00CC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45B"/>
    <w:rsid w:val="00B7445B"/>
    <w:rsid w:val="00F24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5B"/>
  </w:style>
  <w:style w:type="paragraph" w:styleId="3">
    <w:name w:val="heading 3"/>
    <w:basedOn w:val="a"/>
    <w:link w:val="30"/>
    <w:uiPriority w:val="9"/>
    <w:qFormat/>
    <w:rsid w:val="00B74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74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7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45B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B7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445B"/>
  </w:style>
  <w:style w:type="paragraph" w:styleId="a5">
    <w:name w:val="Normal (Web)"/>
    <w:basedOn w:val="a"/>
    <w:uiPriority w:val="99"/>
    <w:unhideWhenUsed/>
    <w:rsid w:val="00B7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7445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7445B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44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445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44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445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control" Target="activeX/activeX16.xml"/><Relationship Id="rId21" Type="http://schemas.openxmlformats.org/officeDocument/2006/relationships/image" Target="media/image16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2.png"/><Relationship Id="rId138" Type="http://schemas.openxmlformats.org/officeDocument/2006/relationships/image" Target="media/image117.png"/><Relationship Id="rId154" Type="http://schemas.openxmlformats.org/officeDocument/2006/relationships/image" Target="media/image131.png"/><Relationship Id="rId159" Type="http://schemas.openxmlformats.org/officeDocument/2006/relationships/image" Target="media/image136.png"/><Relationship Id="rId175" Type="http://schemas.openxmlformats.org/officeDocument/2006/relationships/control" Target="activeX/activeX21.xml"/><Relationship Id="rId170" Type="http://schemas.openxmlformats.org/officeDocument/2006/relationships/image" Target="media/image147.png"/><Relationship Id="rId16" Type="http://schemas.openxmlformats.org/officeDocument/2006/relationships/image" Target="media/image13.png"/><Relationship Id="rId107" Type="http://schemas.openxmlformats.org/officeDocument/2006/relationships/image" Target="media/image88.png"/><Relationship Id="rId11" Type="http://schemas.openxmlformats.org/officeDocument/2006/relationships/image" Target="media/image8.png"/><Relationship Id="rId32" Type="http://schemas.openxmlformats.org/officeDocument/2006/relationships/image" Target="media/image22.png"/><Relationship Id="rId37" Type="http://schemas.openxmlformats.org/officeDocument/2006/relationships/control" Target="activeX/activeX8.xml"/><Relationship Id="rId53" Type="http://schemas.openxmlformats.org/officeDocument/2006/relationships/control" Target="activeX/activeX13.xml"/><Relationship Id="rId58" Type="http://schemas.openxmlformats.org/officeDocument/2006/relationships/image" Target="media/image40.png"/><Relationship Id="rId74" Type="http://schemas.openxmlformats.org/officeDocument/2006/relationships/hyperlink" Target="http://xn--c1ada6bq3a2b.xn--p1ai/test" TargetMode="External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3.png"/><Relationship Id="rId128" Type="http://schemas.openxmlformats.org/officeDocument/2006/relationships/control" Target="activeX/activeX17.xml"/><Relationship Id="rId144" Type="http://schemas.openxmlformats.org/officeDocument/2006/relationships/image" Target="media/image122.png"/><Relationship Id="rId149" Type="http://schemas.openxmlformats.org/officeDocument/2006/relationships/image" Target="media/image127.png"/><Relationship Id="rId5" Type="http://schemas.openxmlformats.org/officeDocument/2006/relationships/image" Target="media/image2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60" Type="http://schemas.openxmlformats.org/officeDocument/2006/relationships/image" Target="media/image137.png"/><Relationship Id="rId165" Type="http://schemas.openxmlformats.org/officeDocument/2006/relationships/image" Target="media/image142.png"/><Relationship Id="rId22" Type="http://schemas.openxmlformats.org/officeDocument/2006/relationships/control" Target="activeX/activeX3.xml"/><Relationship Id="rId27" Type="http://schemas.openxmlformats.org/officeDocument/2006/relationships/control" Target="activeX/activeX5.xml"/><Relationship Id="rId43" Type="http://schemas.openxmlformats.org/officeDocument/2006/relationships/control" Target="activeX/activeX10.xml"/><Relationship Id="rId48" Type="http://schemas.openxmlformats.org/officeDocument/2006/relationships/image" Target="media/image34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4.png"/><Relationship Id="rId118" Type="http://schemas.openxmlformats.org/officeDocument/2006/relationships/image" Target="media/image98.png"/><Relationship Id="rId134" Type="http://schemas.openxmlformats.org/officeDocument/2006/relationships/image" Target="media/image113.png"/><Relationship Id="rId139" Type="http://schemas.openxmlformats.org/officeDocument/2006/relationships/image" Target="media/image118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28.png"/><Relationship Id="rId155" Type="http://schemas.openxmlformats.org/officeDocument/2006/relationships/image" Target="media/image132.png"/><Relationship Id="rId171" Type="http://schemas.openxmlformats.org/officeDocument/2006/relationships/image" Target="media/image148.png"/><Relationship Id="rId176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1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4.png"/><Relationship Id="rId129" Type="http://schemas.openxmlformats.org/officeDocument/2006/relationships/image" Target="media/image108.png"/><Relationship Id="rId54" Type="http://schemas.openxmlformats.org/officeDocument/2006/relationships/control" Target="activeX/activeX14.xml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control" Target="activeX/activeX18.xml"/><Relationship Id="rId145" Type="http://schemas.openxmlformats.org/officeDocument/2006/relationships/image" Target="media/image123.png"/><Relationship Id="rId161" Type="http://schemas.openxmlformats.org/officeDocument/2006/relationships/image" Target="media/image138.png"/><Relationship Id="rId166" Type="http://schemas.openxmlformats.org/officeDocument/2006/relationships/image" Target="media/image14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control" Target="activeX/activeX4.xml"/><Relationship Id="rId28" Type="http://schemas.openxmlformats.org/officeDocument/2006/relationships/control" Target="activeX/activeX6.xml"/><Relationship Id="rId49" Type="http://schemas.openxmlformats.org/officeDocument/2006/relationships/image" Target="media/image35.png"/><Relationship Id="rId114" Type="http://schemas.openxmlformats.org/officeDocument/2006/relationships/image" Target="media/image95.png"/><Relationship Id="rId119" Type="http://schemas.openxmlformats.org/officeDocument/2006/relationships/image" Target="media/image99.png"/><Relationship Id="rId10" Type="http://schemas.openxmlformats.org/officeDocument/2006/relationships/image" Target="media/image7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2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51" Type="http://schemas.openxmlformats.org/officeDocument/2006/relationships/image" Target="media/image129.png"/><Relationship Id="rId156" Type="http://schemas.openxmlformats.org/officeDocument/2006/relationships/image" Target="media/image133.png"/><Relationship Id="rId164" Type="http://schemas.openxmlformats.org/officeDocument/2006/relationships/image" Target="media/image141.png"/><Relationship Id="rId169" Type="http://schemas.openxmlformats.org/officeDocument/2006/relationships/image" Target="media/image146.png"/><Relationship Id="rId177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control" Target="activeX/activeX20.xml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39" Type="http://schemas.openxmlformats.org/officeDocument/2006/relationships/control" Target="activeX/activeX9.xml"/><Relationship Id="rId109" Type="http://schemas.openxmlformats.org/officeDocument/2006/relationships/image" Target="media/image90.pn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38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4.png"/><Relationship Id="rId7" Type="http://schemas.openxmlformats.org/officeDocument/2006/relationships/image" Target="media/image4.png"/><Relationship Id="rId71" Type="http://schemas.openxmlformats.org/officeDocument/2006/relationships/image" Target="media/image53.png"/><Relationship Id="rId92" Type="http://schemas.openxmlformats.org/officeDocument/2006/relationships/image" Target="media/image73.png"/><Relationship Id="rId162" Type="http://schemas.openxmlformats.org/officeDocument/2006/relationships/image" Target="media/image139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control" Target="activeX/activeX11.xml"/><Relationship Id="rId66" Type="http://schemas.openxmlformats.org/officeDocument/2006/relationships/image" Target="media/image48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4.png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" Type="http://schemas.openxmlformats.org/officeDocument/2006/relationships/control" Target="activeX/activeX1.xml"/><Relationship Id="rId14" Type="http://schemas.openxmlformats.org/officeDocument/2006/relationships/image" Target="media/image11.png"/><Relationship Id="rId30" Type="http://schemas.openxmlformats.org/officeDocument/2006/relationships/control" Target="activeX/activeX7.xml"/><Relationship Id="rId35" Type="http://schemas.openxmlformats.org/officeDocument/2006/relationships/image" Target="media/image25.png"/><Relationship Id="rId56" Type="http://schemas.openxmlformats.org/officeDocument/2006/relationships/control" Target="activeX/activeX15.xml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5.png"/><Relationship Id="rId8" Type="http://schemas.openxmlformats.org/officeDocument/2006/relationships/image" Target="media/image5.png"/><Relationship Id="rId51" Type="http://schemas.openxmlformats.org/officeDocument/2006/relationships/control" Target="activeX/activeX12.xml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1.png"/><Relationship Id="rId142" Type="http://schemas.openxmlformats.org/officeDocument/2006/relationships/image" Target="media/image120.png"/><Relationship Id="rId163" Type="http://schemas.openxmlformats.org/officeDocument/2006/relationships/image" Target="media/image140.png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2.png"/><Relationship Id="rId67" Type="http://schemas.openxmlformats.org/officeDocument/2006/relationships/image" Target="media/image49.png"/><Relationship Id="rId116" Type="http://schemas.openxmlformats.org/officeDocument/2006/relationships/image" Target="media/image97.wmf"/><Relationship Id="rId137" Type="http://schemas.openxmlformats.org/officeDocument/2006/relationships/image" Target="media/image116.png"/><Relationship Id="rId158" Type="http://schemas.openxmlformats.org/officeDocument/2006/relationships/image" Target="media/image135.png"/><Relationship Id="rId20" Type="http://schemas.openxmlformats.org/officeDocument/2006/relationships/control" Target="activeX/activeX2.xml"/><Relationship Id="rId41" Type="http://schemas.openxmlformats.org/officeDocument/2006/relationships/image" Target="media/image29.png"/><Relationship Id="rId62" Type="http://schemas.openxmlformats.org/officeDocument/2006/relationships/image" Target="media/image44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1.png"/><Relationship Id="rId153" Type="http://schemas.openxmlformats.org/officeDocument/2006/relationships/control" Target="activeX/activeX19.xml"/><Relationship Id="rId174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26.png"/><Relationship Id="rId57" Type="http://schemas.openxmlformats.org/officeDocument/2006/relationships/image" Target="media/image39.png"/><Relationship Id="rId106" Type="http://schemas.openxmlformats.org/officeDocument/2006/relationships/image" Target="media/image87.png"/><Relationship Id="rId127" Type="http://schemas.openxmlformats.org/officeDocument/2006/relationships/image" Target="media/image10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3431</Words>
  <Characters>19559</Characters>
  <Application>Microsoft Office Word</Application>
  <DocSecurity>0</DocSecurity>
  <Lines>162</Lines>
  <Paragraphs>45</Paragraphs>
  <ScaleCrop>false</ScaleCrop>
  <Company>влгафк</Company>
  <LinksUpToDate>false</LinksUpToDate>
  <CharactersWithSpaces>22945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2018-02-22T06:30:00Z</dcterms:created>
  <dcterms:modified xsi:type="dcterms:W3CDTF">2018-02-22T06:30:00Z</dcterms:modified>
</cp:coreProperties>
</file>